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1CD2" w14:textId="77777777" w:rsidR="003741D3" w:rsidRDefault="003741D3" w:rsidP="003741D3"/>
    <w:p w14:paraId="45B029DA" w14:textId="12EB9EA6" w:rsidR="005D3F91" w:rsidRPr="001E57E5" w:rsidRDefault="005D3F91" w:rsidP="001E57E5">
      <w:pPr>
        <w:jc w:val="center"/>
        <w:rPr>
          <w:rFonts w:ascii="Sharp Sans Medium" w:hAnsi="Sharp Sans Medium"/>
          <w:b/>
          <w:bCs/>
          <w:sz w:val="32"/>
          <w:szCs w:val="32"/>
        </w:rPr>
      </w:pPr>
      <w:r w:rsidRPr="001E57E5">
        <w:rPr>
          <w:rFonts w:ascii="Sharp Sans Medium" w:hAnsi="Sharp Sans Medium"/>
          <w:b/>
          <w:bCs/>
          <w:sz w:val="32"/>
          <w:szCs w:val="32"/>
        </w:rPr>
        <w:t>BLOOM</w:t>
      </w:r>
      <w:r w:rsidR="001E57E5" w:rsidRPr="001E57E5">
        <w:rPr>
          <w:rFonts w:ascii="Sharp Sans Medium" w:hAnsi="Sharp Sans Medium"/>
          <w:b/>
          <w:bCs/>
          <w:sz w:val="32"/>
          <w:szCs w:val="32"/>
        </w:rPr>
        <w:t xml:space="preserve"> 2021</w:t>
      </w:r>
    </w:p>
    <w:p w14:paraId="50D507A8" w14:textId="23A07F34" w:rsidR="001E57E5" w:rsidRPr="001E57E5" w:rsidRDefault="000B098C" w:rsidP="001E57E5">
      <w:pPr>
        <w:jc w:val="center"/>
        <w:rPr>
          <w:rFonts w:ascii="Sharp Sans Medium" w:hAnsi="Sharp Sans Medium"/>
          <w:b/>
          <w:bCs/>
          <w:sz w:val="32"/>
          <w:szCs w:val="32"/>
        </w:rPr>
      </w:pPr>
      <w:r>
        <w:rPr>
          <w:rFonts w:ascii="Sharp Sans Medium" w:hAnsi="Sharp Sans Medium"/>
          <w:b/>
          <w:bCs/>
          <w:sz w:val="32"/>
          <w:szCs w:val="32"/>
        </w:rPr>
        <w:t>Expressions of Interest (EOI)</w:t>
      </w:r>
    </w:p>
    <w:p w14:paraId="038152E6" w14:textId="2D345C13" w:rsidR="003741D3" w:rsidRPr="004767FE" w:rsidRDefault="003741D3" w:rsidP="003741D3">
      <w:pPr>
        <w:rPr>
          <w:rFonts w:ascii="Sharp Sans Medium" w:hAnsi="Sharp Sans Medium"/>
        </w:rPr>
      </w:pPr>
      <w:r w:rsidRPr="4D3C3E0A">
        <w:rPr>
          <w:rFonts w:ascii="Sharp Sans Medium" w:hAnsi="Sharp Sans Medium"/>
        </w:rPr>
        <w:t>Please make sure that you have read the terms and conditions of th</w:t>
      </w:r>
      <w:r w:rsidR="004A7D30" w:rsidRPr="4D3C3E0A">
        <w:rPr>
          <w:rFonts w:ascii="Sharp Sans Medium" w:hAnsi="Sharp Sans Medium"/>
        </w:rPr>
        <w:t xml:space="preserve">e BLOOM </w:t>
      </w:r>
      <w:r w:rsidR="00D542EB" w:rsidRPr="4D3C3E0A">
        <w:rPr>
          <w:rFonts w:ascii="Sharp Sans Medium" w:hAnsi="Sharp Sans Medium"/>
        </w:rPr>
        <w:t>programme</w:t>
      </w:r>
      <w:r w:rsidRPr="4D3C3E0A">
        <w:rPr>
          <w:rFonts w:ascii="Sharp Sans Medium" w:hAnsi="Sharp Sans Medium"/>
        </w:rPr>
        <w:t xml:space="preserve"> before starting this application</w:t>
      </w:r>
      <w:r w:rsidR="00723034" w:rsidRPr="4D3C3E0A">
        <w:rPr>
          <w:rFonts w:ascii="Sharp Sans Medium" w:hAnsi="Sharp Sans Medium"/>
        </w:rPr>
        <w:t xml:space="preserve">, </w:t>
      </w:r>
      <w:hyperlink r:id="rId10" w:history="1">
        <w:r w:rsidR="00817434" w:rsidRPr="00A26105">
          <w:rPr>
            <w:rStyle w:val="Hyperlink"/>
            <w:rFonts w:ascii="Sharp Sans Medium" w:hAnsi="Sharp Sans Medium"/>
          </w:rPr>
          <w:t>available on the ChristchurchNZ website</w:t>
        </w:r>
      </w:hyperlink>
      <w:r w:rsidR="007A4793" w:rsidRPr="4D3C3E0A">
        <w:rPr>
          <w:rFonts w:ascii="Sharp Sans Medium" w:hAnsi="Sharp Sans Medium"/>
        </w:rPr>
        <w:t>.</w:t>
      </w:r>
      <w:r w:rsidR="0040642D" w:rsidRPr="4D3C3E0A">
        <w:rPr>
          <w:rFonts w:ascii="Sharp Sans Medium" w:hAnsi="Sharp Sans Medium"/>
        </w:rPr>
        <w:t xml:space="preserve"> If you are </w:t>
      </w:r>
      <w:r w:rsidR="00DA437B" w:rsidRPr="4D3C3E0A">
        <w:rPr>
          <w:rFonts w:ascii="Sharp Sans Medium" w:hAnsi="Sharp Sans Medium"/>
        </w:rPr>
        <w:t xml:space="preserve">seeking </w:t>
      </w:r>
      <w:r w:rsidR="00987124" w:rsidRPr="4D3C3E0A">
        <w:rPr>
          <w:rFonts w:ascii="Sharp Sans Medium" w:hAnsi="Sharp Sans Medium"/>
        </w:rPr>
        <w:t xml:space="preserve">promotion </w:t>
      </w:r>
      <w:r w:rsidR="00A17718" w:rsidRPr="4D3C3E0A">
        <w:rPr>
          <w:rFonts w:ascii="Sharp Sans Medium" w:hAnsi="Sharp Sans Medium"/>
        </w:rPr>
        <w:t xml:space="preserve">in the </w:t>
      </w:r>
      <w:r w:rsidR="00D834AC" w:rsidRPr="4D3C3E0A">
        <w:rPr>
          <w:rFonts w:ascii="Sharp Sans Medium" w:hAnsi="Sharp Sans Medium"/>
        </w:rPr>
        <w:t xml:space="preserve">BLOOM </w:t>
      </w:r>
      <w:r w:rsidR="00835AC9" w:rsidRPr="4D3C3E0A">
        <w:rPr>
          <w:rFonts w:ascii="Sharp Sans Medium" w:hAnsi="Sharp Sans Medium"/>
        </w:rPr>
        <w:t>Major Events</w:t>
      </w:r>
      <w:r w:rsidR="007A5B6F" w:rsidRPr="4D3C3E0A">
        <w:rPr>
          <w:rFonts w:ascii="Sharp Sans Medium" w:hAnsi="Sharp Sans Medium"/>
        </w:rPr>
        <w:t xml:space="preserve"> </w:t>
      </w:r>
      <w:r w:rsidR="00835AC9" w:rsidRPr="4D3C3E0A">
        <w:rPr>
          <w:rFonts w:ascii="Sharp Sans Medium" w:hAnsi="Sharp Sans Medium"/>
        </w:rPr>
        <w:t>programme</w:t>
      </w:r>
      <w:r w:rsidR="00D834AC" w:rsidRPr="4D3C3E0A">
        <w:rPr>
          <w:rFonts w:ascii="Sharp Sans Medium" w:hAnsi="Sharp Sans Medium"/>
        </w:rPr>
        <w:t xml:space="preserve"> </w:t>
      </w:r>
      <w:r w:rsidR="000B098C" w:rsidRPr="4D3C3E0A">
        <w:rPr>
          <w:rFonts w:ascii="Sharp Sans Medium" w:hAnsi="Sharp Sans Medium"/>
        </w:rPr>
        <w:t>please</w:t>
      </w:r>
      <w:r w:rsidR="00DA437B" w:rsidRPr="4D3C3E0A">
        <w:rPr>
          <w:rFonts w:ascii="Sharp Sans Medium" w:hAnsi="Sharp Sans Medium"/>
        </w:rPr>
        <w:t xml:space="preserve"> </w:t>
      </w:r>
      <w:r w:rsidR="00D834AC" w:rsidRPr="4D3C3E0A">
        <w:rPr>
          <w:rFonts w:ascii="Sharp Sans Medium" w:hAnsi="Sharp Sans Medium"/>
        </w:rPr>
        <w:t xml:space="preserve">complete the below </w:t>
      </w:r>
      <w:r w:rsidR="000B098C" w:rsidRPr="4D3C3E0A">
        <w:rPr>
          <w:rFonts w:ascii="Sharp Sans Medium" w:hAnsi="Sharp Sans Medium"/>
        </w:rPr>
        <w:t>EOI</w:t>
      </w:r>
      <w:r w:rsidR="00D834AC" w:rsidRPr="4D3C3E0A">
        <w:rPr>
          <w:rFonts w:ascii="Sharp Sans Medium" w:hAnsi="Sharp Sans Medium"/>
        </w:rPr>
        <w:t xml:space="preserve"> form.</w:t>
      </w:r>
      <w:r w:rsidR="00A77A56" w:rsidRPr="4D3C3E0A">
        <w:rPr>
          <w:rFonts w:ascii="Sharp Sans Medium" w:hAnsi="Sharp Sans Medium"/>
        </w:rPr>
        <w:t xml:space="preserve"> </w:t>
      </w:r>
    </w:p>
    <w:p w14:paraId="1355F449" w14:textId="132589C8" w:rsidR="00B04D1E" w:rsidRDefault="00DE4F30" w:rsidP="003741D3">
      <w:pPr>
        <w:rPr>
          <w:rFonts w:ascii="Sharp Sans Medium" w:hAnsi="Sharp Sans Medium"/>
        </w:rPr>
      </w:pPr>
      <w:r>
        <w:rPr>
          <w:rFonts w:ascii="Sharp Sans Medium" w:hAnsi="Sharp Sans Medium"/>
        </w:rPr>
        <w:t xml:space="preserve">When </w:t>
      </w:r>
      <w:r w:rsidR="00FE0414">
        <w:rPr>
          <w:rFonts w:ascii="Sharp Sans Medium" w:hAnsi="Sharp Sans Medium"/>
        </w:rPr>
        <w:t xml:space="preserve">submitting the </w:t>
      </w:r>
      <w:r w:rsidR="000B098C">
        <w:rPr>
          <w:rFonts w:ascii="Sharp Sans Medium" w:hAnsi="Sharp Sans Medium"/>
        </w:rPr>
        <w:t>EOI</w:t>
      </w:r>
      <w:r w:rsidR="00FE0414">
        <w:rPr>
          <w:rFonts w:ascii="Sharp Sans Medium" w:hAnsi="Sharp Sans Medium"/>
        </w:rPr>
        <w:t xml:space="preserve"> form </w:t>
      </w:r>
      <w:r>
        <w:rPr>
          <w:rFonts w:ascii="Sharp Sans Medium" w:hAnsi="Sharp Sans Medium"/>
        </w:rPr>
        <w:t>you will also need to include the following supporting documentation</w:t>
      </w:r>
      <w:r w:rsidR="000B098C">
        <w:rPr>
          <w:rFonts w:ascii="Sharp Sans Medium" w:hAnsi="Sharp Sans Medium"/>
        </w:rPr>
        <w:t>:</w:t>
      </w:r>
    </w:p>
    <w:p w14:paraId="3A2F1FB9" w14:textId="54B004C2" w:rsidR="00DE4F30" w:rsidRPr="001C1DEE" w:rsidRDefault="005151A6" w:rsidP="00DE4F30">
      <w:pPr>
        <w:pStyle w:val="ListParagraph"/>
        <w:numPr>
          <w:ilvl w:val="0"/>
          <w:numId w:val="8"/>
        </w:numPr>
        <w:rPr>
          <w:rFonts w:ascii="Sharp Sans Medium" w:hAnsi="Sharp Sans Medium" w:cs="Arial"/>
          <w:b/>
          <w:sz w:val="20"/>
          <w:szCs w:val="20"/>
        </w:rPr>
      </w:pPr>
      <w:r>
        <w:rPr>
          <w:rFonts w:ascii="Sharp Sans Medium" w:hAnsi="Sharp Sans Medium" w:cs="Arial"/>
          <w:b/>
          <w:sz w:val="20"/>
          <w:szCs w:val="20"/>
        </w:rPr>
        <w:t>High level overview of marketing plan</w:t>
      </w:r>
    </w:p>
    <w:p w14:paraId="758390A9" w14:textId="5E4DC000" w:rsidR="001E7288" w:rsidRPr="004767FE" w:rsidRDefault="001E7288" w:rsidP="003741D3">
      <w:pPr>
        <w:rPr>
          <w:rFonts w:ascii="Sharp Sans Medium" w:hAnsi="Sharp Sans Medium"/>
        </w:rPr>
      </w:pPr>
      <w:r w:rsidRPr="48E230DF">
        <w:rPr>
          <w:rFonts w:ascii="Sharp Sans Medium" w:hAnsi="Sharp Sans Medium"/>
        </w:rPr>
        <w:t xml:space="preserve">Please complete </w:t>
      </w:r>
      <w:r w:rsidR="00513DC9" w:rsidRPr="48E230DF">
        <w:rPr>
          <w:rFonts w:ascii="Sharp Sans Medium" w:hAnsi="Sharp Sans Medium"/>
        </w:rPr>
        <w:t xml:space="preserve">all </w:t>
      </w:r>
      <w:r w:rsidR="009A0DB4" w:rsidRPr="48E230DF">
        <w:rPr>
          <w:rFonts w:ascii="Sharp Sans Medium" w:hAnsi="Sharp Sans Medium"/>
        </w:rPr>
        <w:t>questions below</w:t>
      </w:r>
      <w:r w:rsidR="00C60834" w:rsidRPr="48E230DF">
        <w:rPr>
          <w:rFonts w:ascii="Sharp Sans Medium" w:hAnsi="Sharp Sans Medium"/>
        </w:rPr>
        <w:t>.</w:t>
      </w:r>
    </w:p>
    <w:p w14:paraId="638946DF" w14:textId="2A86D3FF" w:rsidR="00B04D1E" w:rsidRDefault="00B04D1E" w:rsidP="003741D3">
      <w:pPr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0AC9584" wp14:editId="5ADCB9A6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699760" cy="22860"/>
                <wp:effectExtent l="19050" t="19050" r="34290" b="3429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2.75pt" to="448.8pt,14.55pt" w14:anchorId="72F4E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">
                <w10:wrap anchorx="margin"/>
              </v:line>
            </w:pict>
          </mc:Fallback>
        </mc:AlternateContent>
      </w:r>
    </w:p>
    <w:p w14:paraId="6B8BD01D" w14:textId="4E7BCEFF" w:rsidR="00E71ED0" w:rsidRPr="007E348F" w:rsidRDefault="003741D3" w:rsidP="007E348F">
      <w:pPr>
        <w:pStyle w:val="Heading1"/>
        <w:numPr>
          <w:ilvl w:val="0"/>
          <w:numId w:val="1"/>
        </w:numPr>
        <w:spacing w:before="318" w:after="120"/>
        <w:rPr>
          <w:rFonts w:ascii="Sharp Sans Medium" w:hAnsi="Sharp Sans Medium"/>
        </w:rPr>
      </w:pPr>
      <w:r w:rsidRPr="004767FE">
        <w:rPr>
          <w:rFonts w:ascii="Sharp Sans Medium" w:hAnsi="Sharp Sans Medium"/>
          <w:color w:val="ED1A3B"/>
        </w:rPr>
        <w:t>Organisation Information</w:t>
      </w:r>
    </w:p>
    <w:p w14:paraId="12E622BB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Organisation name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53FDFDD5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Organisation website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5755BCD4" w14:textId="77777777" w:rsidR="003741D3" w:rsidRDefault="0095718F" w:rsidP="003741D3">
      <w:pPr>
        <w:pStyle w:val="BodyText"/>
        <w:ind w:left="119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5F748" wp14:editId="6A28A001">
                <wp:simplePos x="0" y="0"/>
                <wp:positionH relativeFrom="margin">
                  <wp:posOffset>-2540</wp:posOffset>
                </wp:positionH>
                <wp:positionV relativeFrom="paragraph">
                  <wp:posOffset>118110</wp:posOffset>
                </wp:positionV>
                <wp:extent cx="5699760" cy="22860"/>
                <wp:effectExtent l="19050" t="19050" r="34290" b="34290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-.2pt,9.3pt" to="448.6pt,11.1pt" w14:anchorId="2DACE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">
                <w10:wrap anchorx="margin"/>
              </v:line>
            </w:pict>
          </mc:Fallback>
        </mc:AlternateContent>
      </w:r>
    </w:p>
    <w:p w14:paraId="0F39E90F" w14:textId="77777777" w:rsidR="0095718F" w:rsidRDefault="0095718F" w:rsidP="003741D3">
      <w:pPr>
        <w:pStyle w:val="BodyText"/>
        <w:ind w:left="119"/>
        <w:rPr>
          <w:rFonts w:ascii="Arial" w:hAnsi="Arial" w:cs="Arial"/>
          <w:b/>
          <w:sz w:val="20"/>
          <w:szCs w:val="20"/>
        </w:rPr>
      </w:pPr>
    </w:p>
    <w:p w14:paraId="513878A4" w14:textId="263265FA" w:rsidR="00E71ED0" w:rsidRPr="004767FE" w:rsidRDefault="003741D3" w:rsidP="007E348F">
      <w:pPr>
        <w:pStyle w:val="Heading1"/>
        <w:spacing w:before="83" w:after="120"/>
        <w:rPr>
          <w:rFonts w:ascii="Sharp Sans Medium" w:hAnsi="Sharp Sans Medium"/>
        </w:rPr>
      </w:pPr>
      <w:r w:rsidRPr="004767FE">
        <w:rPr>
          <w:rFonts w:ascii="Sharp Sans Medium" w:hAnsi="Sharp Sans Medium"/>
          <w:color w:val="ED1A3B"/>
        </w:rPr>
        <w:t>2. Key Contact Information</w:t>
      </w:r>
    </w:p>
    <w:p w14:paraId="367CB473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Full name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69236502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Role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0DE6F7A3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Phone Number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70B6EFFE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Cell Phone Number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3521E3ED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Email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112C4818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Alternative contact full name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6AD677B7" w14:textId="77777777" w:rsidR="003741D3" w:rsidRPr="004767FE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 xml:space="preserve">Alternative contact phone 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number:</w:t>
      </w:r>
    </w:p>
    <w:p w14:paraId="40BB8DC2" w14:textId="01B50B8A" w:rsidR="003741D3" w:rsidRDefault="003741D3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Alternative contact email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19884F14" w14:textId="1D4E709C" w:rsidR="008B22E2" w:rsidRDefault="008B22E2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</w:p>
    <w:p w14:paraId="6542DFF2" w14:textId="77777777" w:rsidR="008B22E2" w:rsidRPr="004767FE" w:rsidRDefault="008B22E2" w:rsidP="00974B48">
      <w:pPr>
        <w:pStyle w:val="BodyText"/>
        <w:spacing w:after="120"/>
        <w:rPr>
          <w:rFonts w:ascii="Sharp Sans Medium" w:hAnsi="Sharp Sans Medium" w:cs="Arial"/>
          <w:b/>
          <w:sz w:val="20"/>
          <w:szCs w:val="20"/>
        </w:rPr>
      </w:pPr>
    </w:p>
    <w:p w14:paraId="763A2311" w14:textId="407E67D7" w:rsidR="003741D3" w:rsidRDefault="005D55D2" w:rsidP="003741D3">
      <w:pPr>
        <w:pStyle w:val="BodyText"/>
        <w:ind w:left="119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A166F2" wp14:editId="108EC02B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699760" cy="22860"/>
                <wp:effectExtent l="19050" t="19050" r="34290" b="3429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1.15pt" to="448.8pt,12.95pt" w14:anchorId="3E02C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">
                <w10:wrap anchorx="margin"/>
              </v:line>
            </w:pict>
          </mc:Fallback>
        </mc:AlternateContent>
      </w:r>
    </w:p>
    <w:p w14:paraId="2F6029FB" w14:textId="771A215A" w:rsidR="0095718F" w:rsidRDefault="0095718F" w:rsidP="003741D3">
      <w:pPr>
        <w:pStyle w:val="BodyText"/>
        <w:ind w:left="119"/>
        <w:rPr>
          <w:rFonts w:ascii="Arial" w:hAnsi="Arial" w:cs="Arial"/>
          <w:b/>
          <w:sz w:val="20"/>
          <w:szCs w:val="20"/>
        </w:rPr>
      </w:pPr>
    </w:p>
    <w:p w14:paraId="31EE84E2" w14:textId="3702EB03" w:rsidR="00E71ED0" w:rsidRPr="007E348F" w:rsidRDefault="003741D3" w:rsidP="007E348F">
      <w:pPr>
        <w:pStyle w:val="Heading1"/>
        <w:numPr>
          <w:ilvl w:val="0"/>
          <w:numId w:val="2"/>
        </w:numPr>
        <w:spacing w:before="73" w:after="120"/>
        <w:rPr>
          <w:rFonts w:ascii="Sharp Sans Medium" w:hAnsi="Sharp Sans Medium"/>
          <w:color w:val="ED1A3B"/>
        </w:rPr>
      </w:pPr>
      <w:r w:rsidRPr="004767FE">
        <w:rPr>
          <w:rFonts w:ascii="Sharp Sans Medium" w:hAnsi="Sharp Sans Medium"/>
          <w:color w:val="ED1A3B"/>
        </w:rPr>
        <w:t>Event Information</w:t>
      </w:r>
      <w:r w:rsidR="00E71ED0" w:rsidRPr="007E348F">
        <w:rPr>
          <w:rFonts w:ascii="Sharp Sans Medium" w:hAnsi="Sharp Sans Medium" w:cs="Arial"/>
          <w:sz w:val="20"/>
          <w:szCs w:val="20"/>
        </w:rPr>
        <w:t xml:space="preserve"> </w:t>
      </w:r>
    </w:p>
    <w:p w14:paraId="018BAF01" w14:textId="2C4D70D6" w:rsidR="00F81267" w:rsidRPr="004767FE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Name of the event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5D76F71F" w14:textId="39762B4E" w:rsidR="008710C0" w:rsidRDefault="008710C0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>
        <w:rPr>
          <w:rFonts w:ascii="Sharp Sans Medium" w:hAnsi="Sharp Sans Medium" w:cs="Arial"/>
          <w:b/>
          <w:sz w:val="20"/>
          <w:szCs w:val="20"/>
        </w:rPr>
        <w:t>Event genre (</w:t>
      </w:r>
      <w:r w:rsidR="001C4205">
        <w:rPr>
          <w:rFonts w:ascii="Sharp Sans Medium" w:hAnsi="Sharp Sans Medium" w:cs="Arial"/>
          <w:b/>
          <w:sz w:val="20"/>
          <w:szCs w:val="20"/>
        </w:rPr>
        <w:t>e.g</w:t>
      </w:r>
      <w:r w:rsidR="00305F63">
        <w:rPr>
          <w:rFonts w:ascii="Sharp Sans Medium" w:hAnsi="Sharp Sans Medium" w:cs="Arial"/>
          <w:b/>
          <w:sz w:val="20"/>
          <w:szCs w:val="20"/>
        </w:rPr>
        <w:t>.</w:t>
      </w:r>
      <w:r w:rsidR="001C4205">
        <w:rPr>
          <w:rFonts w:ascii="Sharp Sans Medium" w:hAnsi="Sharp Sans Medium" w:cs="Arial"/>
          <w:b/>
          <w:sz w:val="20"/>
          <w:szCs w:val="20"/>
        </w:rPr>
        <w:t xml:space="preserve"> </w:t>
      </w:r>
      <w:r>
        <w:rPr>
          <w:rFonts w:ascii="Sharp Sans Medium" w:hAnsi="Sharp Sans Medium" w:cs="Arial"/>
          <w:b/>
          <w:sz w:val="20"/>
          <w:szCs w:val="20"/>
        </w:rPr>
        <w:t>Sport, Cultural, Arts</w:t>
      </w:r>
      <w:r w:rsidR="001C4205">
        <w:rPr>
          <w:rFonts w:ascii="Sharp Sans Medium" w:hAnsi="Sharp Sans Medium" w:cs="Arial"/>
          <w:b/>
          <w:sz w:val="20"/>
          <w:szCs w:val="20"/>
        </w:rPr>
        <w:t>, Other – please specify)</w:t>
      </w:r>
      <w:r w:rsidR="00A741C2">
        <w:rPr>
          <w:rFonts w:ascii="Sharp Sans Medium" w:hAnsi="Sharp Sans Medium" w:cs="Arial"/>
          <w:b/>
          <w:sz w:val="20"/>
          <w:szCs w:val="20"/>
        </w:rPr>
        <w:t>:</w:t>
      </w:r>
    </w:p>
    <w:p w14:paraId="2E971FC2" w14:textId="51CEBDFA" w:rsidR="003741D3" w:rsidRPr="004767FE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Event frequency (</w:t>
      </w:r>
      <w:r w:rsidR="008E5349" w:rsidRPr="004767FE">
        <w:rPr>
          <w:rFonts w:ascii="Sharp Sans Medium" w:hAnsi="Sharp Sans Medium" w:cs="Arial"/>
          <w:b/>
          <w:sz w:val="20"/>
          <w:szCs w:val="20"/>
        </w:rPr>
        <w:t>e.g. Annual</w:t>
      </w:r>
      <w:r w:rsidRPr="004767FE">
        <w:rPr>
          <w:rFonts w:ascii="Sharp Sans Medium" w:hAnsi="Sharp Sans Medium" w:cs="Arial"/>
          <w:b/>
          <w:sz w:val="20"/>
          <w:szCs w:val="20"/>
        </w:rPr>
        <w:t>, biennial</w:t>
      </w:r>
      <w:r w:rsidR="00A741C2">
        <w:rPr>
          <w:rFonts w:ascii="Sharp Sans Medium" w:hAnsi="Sharp Sans Medium" w:cs="Arial"/>
          <w:b/>
          <w:sz w:val="20"/>
          <w:szCs w:val="20"/>
        </w:rPr>
        <w:t>, one-off</w:t>
      </w:r>
      <w:r w:rsidRPr="004767FE">
        <w:rPr>
          <w:rFonts w:ascii="Sharp Sans Medium" w:hAnsi="Sharp Sans Medium" w:cs="Arial"/>
          <w:b/>
          <w:sz w:val="20"/>
          <w:szCs w:val="20"/>
        </w:rPr>
        <w:t>)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76AA25CC" w14:textId="20C39C4B" w:rsidR="00974B48" w:rsidRPr="004767FE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lastRenderedPageBreak/>
        <w:t>Event concept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 xml:space="preserve"> </w:t>
      </w:r>
      <w:r w:rsidRPr="004767FE">
        <w:rPr>
          <w:rFonts w:ascii="Sharp Sans Medium" w:hAnsi="Sharp Sans Medium" w:cs="Arial"/>
          <w:b/>
          <w:sz w:val="20"/>
          <w:szCs w:val="20"/>
        </w:rPr>
        <w:t>(</w:t>
      </w:r>
      <w:r w:rsidR="0095718F" w:rsidRPr="004767FE">
        <w:rPr>
          <w:rFonts w:ascii="Sharp Sans Medium" w:hAnsi="Sharp Sans Medium" w:cs="Arial"/>
          <w:b/>
          <w:sz w:val="20"/>
          <w:szCs w:val="20"/>
        </w:rPr>
        <w:t>explanation</w:t>
      </w:r>
      <w:r w:rsidR="007A4793">
        <w:rPr>
          <w:rFonts w:ascii="Sharp Sans Medium" w:hAnsi="Sharp Sans Medium" w:cs="Arial"/>
          <w:b/>
          <w:sz w:val="20"/>
          <w:szCs w:val="20"/>
        </w:rPr>
        <w:t xml:space="preserve"> required,</w:t>
      </w:r>
      <w:r w:rsidRPr="004767FE">
        <w:rPr>
          <w:rFonts w:ascii="Sharp Sans Medium" w:hAnsi="Sharp Sans Medium" w:cs="Arial"/>
          <w:b/>
          <w:sz w:val="20"/>
          <w:szCs w:val="20"/>
        </w:rPr>
        <w:t xml:space="preserve"> including what attendees can expect to experience at the event)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  <w:r w:rsidR="00EB5970">
        <w:rPr>
          <w:rFonts w:ascii="Sharp Sans Medium" w:hAnsi="Sharp Sans Medium" w:cs="Arial"/>
          <w:b/>
          <w:sz w:val="20"/>
          <w:szCs w:val="20"/>
        </w:rPr>
        <w:t xml:space="preserve"> </w:t>
      </w:r>
      <w:r w:rsidR="00790E21">
        <w:rPr>
          <w:rFonts w:ascii="Sharp Sans Medium" w:hAnsi="Sharp Sans Medium" w:cs="Arial"/>
          <w:b/>
          <w:sz w:val="20"/>
          <w:szCs w:val="20"/>
        </w:rPr>
        <w:t xml:space="preserve"> </w:t>
      </w:r>
      <w:r w:rsidR="00236646">
        <w:rPr>
          <w:rFonts w:ascii="Sharp Sans Medium" w:hAnsi="Sharp Sans Medium" w:cs="Arial"/>
          <w:b/>
          <w:sz w:val="20"/>
          <w:szCs w:val="20"/>
        </w:rPr>
        <w:t xml:space="preserve">   </w:t>
      </w:r>
      <w:r w:rsidR="0073689B" w:rsidRPr="0066737E">
        <w:rPr>
          <w:rFonts w:ascii="Sharp Sans Medium" w:hAnsi="Sharp Sans Medium" w:cs="Arial"/>
          <w:bCs/>
          <w:i/>
          <w:iCs/>
          <w:sz w:val="20"/>
          <w:szCs w:val="20"/>
        </w:rPr>
        <w:t>(2</w:t>
      </w:r>
      <w:r w:rsidR="00FC6FA0">
        <w:rPr>
          <w:rFonts w:ascii="Sharp Sans Medium" w:hAnsi="Sharp Sans Medium" w:cs="Arial"/>
          <w:bCs/>
          <w:i/>
          <w:iCs/>
          <w:sz w:val="20"/>
          <w:szCs w:val="20"/>
        </w:rPr>
        <w:t>0</w:t>
      </w:r>
      <w:r w:rsidR="0073689B" w:rsidRPr="0066737E">
        <w:rPr>
          <w:rFonts w:ascii="Sharp Sans Medium" w:hAnsi="Sharp Sans Medium" w:cs="Arial"/>
          <w:bCs/>
          <w:i/>
          <w:iCs/>
          <w:sz w:val="20"/>
          <w:szCs w:val="20"/>
        </w:rPr>
        <w:t>0</w:t>
      </w:r>
      <w:r w:rsidR="00FC6FA0">
        <w:rPr>
          <w:rFonts w:ascii="Sharp Sans Medium" w:hAnsi="Sharp Sans Medium" w:cs="Arial"/>
          <w:bCs/>
          <w:i/>
          <w:iCs/>
          <w:sz w:val="20"/>
          <w:szCs w:val="20"/>
        </w:rPr>
        <w:t>-</w:t>
      </w:r>
      <w:r w:rsidR="0073689B" w:rsidRPr="0066737E">
        <w:rPr>
          <w:rFonts w:ascii="Sharp Sans Medium" w:hAnsi="Sharp Sans Medium" w:cs="Arial"/>
          <w:bCs/>
          <w:i/>
          <w:iCs/>
          <w:sz w:val="20"/>
          <w:szCs w:val="20"/>
        </w:rPr>
        <w:t>word</w:t>
      </w:r>
      <w:r w:rsidR="00393B32">
        <w:rPr>
          <w:rFonts w:ascii="Sharp Sans Medium" w:hAnsi="Sharp Sans Medium" w:cs="Arial"/>
          <w:bCs/>
          <w:i/>
          <w:iCs/>
          <w:sz w:val="20"/>
          <w:szCs w:val="20"/>
        </w:rPr>
        <w:t xml:space="preserve"> limit</w:t>
      </w:r>
      <w:r w:rsidR="0073689B" w:rsidRPr="0066737E">
        <w:rPr>
          <w:rFonts w:ascii="Sharp Sans Medium" w:hAnsi="Sharp Sans Medium" w:cs="Arial"/>
          <w:bCs/>
          <w:i/>
          <w:iCs/>
          <w:sz w:val="20"/>
          <w:szCs w:val="20"/>
        </w:rPr>
        <w:t>)</w:t>
      </w:r>
      <w:r w:rsidR="00E71ED0">
        <w:rPr>
          <w:rFonts w:ascii="Sharp Sans Medium" w:hAnsi="Sharp Sans Medium" w:cs="Arial"/>
          <w:bCs/>
          <w:i/>
          <w:iCs/>
          <w:sz w:val="20"/>
          <w:szCs w:val="20"/>
        </w:rPr>
        <w:t xml:space="preserve"> </w:t>
      </w:r>
    </w:p>
    <w:p w14:paraId="7878F885" w14:textId="545A217D" w:rsidR="003741D3" w:rsidRPr="004767FE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 xml:space="preserve">Proposed event </w:t>
      </w:r>
      <w:r w:rsidR="0095718F" w:rsidRPr="004767FE">
        <w:rPr>
          <w:rFonts w:ascii="Sharp Sans Medium" w:hAnsi="Sharp Sans Medium" w:cs="Arial"/>
          <w:b/>
          <w:sz w:val="20"/>
          <w:szCs w:val="20"/>
        </w:rPr>
        <w:t>start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/</w:t>
      </w:r>
      <w:r w:rsidRPr="004767FE">
        <w:rPr>
          <w:rFonts w:ascii="Sharp Sans Medium" w:hAnsi="Sharp Sans Medium" w:cs="Arial"/>
          <w:b/>
          <w:sz w:val="20"/>
          <w:szCs w:val="20"/>
        </w:rPr>
        <w:t>finish dates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  <w:r w:rsidR="00E71ED0">
        <w:rPr>
          <w:rFonts w:ascii="Sharp Sans Medium" w:hAnsi="Sharp Sans Medium" w:cs="Arial"/>
          <w:b/>
          <w:sz w:val="20"/>
          <w:szCs w:val="20"/>
        </w:rPr>
        <w:t xml:space="preserve"> </w:t>
      </w:r>
    </w:p>
    <w:p w14:paraId="249A4B1D" w14:textId="76C22D4B" w:rsidR="003741D3" w:rsidRPr="004767FE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 xml:space="preserve">Proposed 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 xml:space="preserve">event </w:t>
      </w:r>
      <w:r w:rsidRPr="004767FE">
        <w:rPr>
          <w:rFonts w:ascii="Sharp Sans Medium" w:hAnsi="Sharp Sans Medium" w:cs="Arial"/>
          <w:b/>
          <w:sz w:val="20"/>
          <w:szCs w:val="20"/>
        </w:rPr>
        <w:t>location and venue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/</w:t>
      </w:r>
      <w:r w:rsidRPr="004767FE">
        <w:rPr>
          <w:rFonts w:ascii="Sharp Sans Medium" w:hAnsi="Sharp Sans Medium" w:cs="Arial"/>
          <w:b/>
          <w:sz w:val="20"/>
          <w:szCs w:val="20"/>
        </w:rPr>
        <w:t>s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  <w:r w:rsidR="00D834AC">
        <w:rPr>
          <w:rFonts w:ascii="Sharp Sans Medium" w:hAnsi="Sharp Sans Medium" w:cs="Arial"/>
          <w:b/>
          <w:sz w:val="20"/>
          <w:szCs w:val="20"/>
        </w:rPr>
        <w:t xml:space="preserve"> (Preference of central city location)</w:t>
      </w:r>
    </w:p>
    <w:p w14:paraId="1407880A" w14:textId="1C39A249" w:rsidR="00790E21" w:rsidRPr="004767FE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Programme features</w:t>
      </w:r>
      <w:r w:rsidR="0004466A">
        <w:rPr>
          <w:rFonts w:ascii="Sharp Sans Medium" w:hAnsi="Sharp Sans Medium" w:cs="Arial"/>
          <w:b/>
          <w:sz w:val="20"/>
          <w:szCs w:val="20"/>
        </w:rPr>
        <w:t xml:space="preserve">: </w:t>
      </w:r>
    </w:p>
    <w:p w14:paraId="168CE11B" w14:textId="07D34A27" w:rsidR="003741D3" w:rsidRPr="004767FE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Audience profile (who will attend the even</w:t>
      </w:r>
      <w:r w:rsidR="0056650D">
        <w:rPr>
          <w:rFonts w:ascii="Sharp Sans Medium" w:hAnsi="Sharp Sans Medium" w:cs="Arial"/>
          <w:b/>
          <w:sz w:val="20"/>
          <w:szCs w:val="20"/>
        </w:rPr>
        <w:t>t</w:t>
      </w:r>
      <w:r w:rsidR="00A9451A">
        <w:rPr>
          <w:rFonts w:ascii="Sharp Sans Medium" w:hAnsi="Sharp Sans Medium" w:cs="Arial"/>
          <w:b/>
          <w:sz w:val="20"/>
          <w:szCs w:val="20"/>
        </w:rPr>
        <w:t>, what’s your primary target market and why</w:t>
      </w:r>
      <w:r w:rsidRPr="004767FE">
        <w:rPr>
          <w:rFonts w:ascii="Sharp Sans Medium" w:hAnsi="Sharp Sans Medium" w:cs="Arial"/>
          <w:b/>
          <w:sz w:val="20"/>
          <w:szCs w:val="20"/>
        </w:rPr>
        <w:t>)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35A483EE" w14:textId="1DBFF132" w:rsidR="003741D3" w:rsidRDefault="003741D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 xml:space="preserve">Past attendance </w:t>
      </w:r>
      <w:r w:rsidR="0095718F" w:rsidRPr="004767FE">
        <w:rPr>
          <w:rFonts w:ascii="Sharp Sans Medium" w:hAnsi="Sharp Sans Medium" w:cs="Arial"/>
          <w:b/>
          <w:sz w:val="20"/>
          <w:szCs w:val="20"/>
        </w:rPr>
        <w:t>numbers</w:t>
      </w:r>
      <w:r w:rsidR="00A9451A">
        <w:rPr>
          <w:rFonts w:ascii="Sharp Sans Medium" w:hAnsi="Sharp Sans Medium" w:cs="Arial"/>
          <w:b/>
          <w:sz w:val="20"/>
          <w:szCs w:val="20"/>
        </w:rPr>
        <w:t xml:space="preserve"> (please list events </w:t>
      </w:r>
      <w:r w:rsidR="00952C38">
        <w:rPr>
          <w:rFonts w:ascii="Sharp Sans Medium" w:hAnsi="Sharp Sans Medium" w:cs="Arial"/>
          <w:b/>
          <w:sz w:val="20"/>
          <w:szCs w:val="20"/>
        </w:rPr>
        <w:t>in chronological order with the most recent first)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</w:p>
    <w:p w14:paraId="03660101" w14:textId="6F72F1C5" w:rsidR="0095718F" w:rsidRDefault="005D55D2" w:rsidP="0095718F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A166F2" wp14:editId="3CC80761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699760" cy="22860"/>
                <wp:effectExtent l="19050" t="19050" r="34290" b="3429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1.15pt" to="448.8pt,12.95pt" w14:anchorId="25ABC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">
                <w10:wrap anchorx="margin"/>
              </v:line>
            </w:pict>
          </mc:Fallback>
        </mc:AlternateContent>
      </w:r>
    </w:p>
    <w:p w14:paraId="7B413809" w14:textId="3BFCE1E5" w:rsidR="0095718F" w:rsidRDefault="0095718F" w:rsidP="0095718F">
      <w:pPr>
        <w:pStyle w:val="BodyText"/>
        <w:rPr>
          <w:rFonts w:ascii="Arial" w:hAnsi="Arial" w:cs="Arial"/>
          <w:b/>
          <w:sz w:val="20"/>
          <w:szCs w:val="20"/>
        </w:rPr>
      </w:pPr>
    </w:p>
    <w:p w14:paraId="100FA5B6" w14:textId="77777777" w:rsidR="0095718F" w:rsidRPr="004767FE" w:rsidRDefault="0095718F" w:rsidP="00974B48">
      <w:pPr>
        <w:pStyle w:val="Heading1"/>
        <w:numPr>
          <w:ilvl w:val="0"/>
          <w:numId w:val="3"/>
        </w:numPr>
        <w:tabs>
          <w:tab w:val="left" w:pos="459"/>
        </w:tabs>
        <w:spacing w:after="360"/>
        <w:ind w:hanging="340"/>
        <w:rPr>
          <w:rFonts w:ascii="Sharp Sans Medium" w:hAnsi="Sharp Sans Medium"/>
        </w:rPr>
      </w:pPr>
      <w:bookmarkStart w:id="0" w:name="_Hlk19731337"/>
      <w:r w:rsidRPr="004767FE">
        <w:rPr>
          <w:rFonts w:ascii="Sharp Sans Medium" w:hAnsi="Sharp Sans Medium"/>
          <w:color w:val="ED1A3B"/>
        </w:rPr>
        <w:t>Aims and Objectives</w:t>
      </w:r>
    </w:p>
    <w:bookmarkEnd w:id="0"/>
    <w:p w14:paraId="64598E13" w14:textId="398592B6" w:rsidR="002E21B3" w:rsidRDefault="002E21B3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>
        <w:rPr>
          <w:rFonts w:ascii="Sharp Sans Medium" w:hAnsi="Sharp Sans Medium" w:cs="Arial"/>
          <w:b/>
          <w:sz w:val="20"/>
          <w:szCs w:val="20"/>
        </w:rPr>
        <w:t xml:space="preserve">Event vision: 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(2</w:t>
      </w:r>
      <w:r w:rsidR="00FC6FA0">
        <w:rPr>
          <w:rFonts w:ascii="Sharp Sans Medium" w:hAnsi="Sharp Sans Medium" w:cs="Arial"/>
          <w:bCs/>
          <w:i/>
          <w:iCs/>
          <w:sz w:val="20"/>
          <w:szCs w:val="20"/>
        </w:rPr>
        <w:t>0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0</w:t>
      </w:r>
      <w:r w:rsidR="00FC6FA0">
        <w:rPr>
          <w:rFonts w:ascii="Sharp Sans Medium" w:hAnsi="Sharp Sans Medium" w:cs="Arial"/>
          <w:bCs/>
          <w:i/>
          <w:iCs/>
          <w:sz w:val="20"/>
          <w:szCs w:val="20"/>
        </w:rPr>
        <w:t>-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word</w:t>
      </w:r>
      <w:r w:rsidR="0010379E">
        <w:rPr>
          <w:rFonts w:ascii="Sharp Sans Medium" w:hAnsi="Sharp Sans Medium" w:cs="Arial"/>
          <w:bCs/>
          <w:i/>
          <w:iCs/>
          <w:sz w:val="20"/>
          <w:szCs w:val="20"/>
        </w:rPr>
        <w:t xml:space="preserve"> limit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)</w:t>
      </w:r>
      <w:r w:rsidR="00E71ED0">
        <w:rPr>
          <w:rFonts w:ascii="Sharp Sans Medium" w:hAnsi="Sharp Sans Medium" w:cs="Arial"/>
          <w:bCs/>
          <w:i/>
          <w:iCs/>
          <w:sz w:val="20"/>
          <w:szCs w:val="20"/>
        </w:rPr>
        <w:t xml:space="preserve"> </w:t>
      </w:r>
    </w:p>
    <w:p w14:paraId="4354F515" w14:textId="1D78ACB0" w:rsidR="0095718F" w:rsidRPr="004767FE" w:rsidRDefault="0095718F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Reasons for holding the event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  <w:r w:rsidR="0038756B">
        <w:rPr>
          <w:rFonts w:ascii="Sharp Sans Medium" w:hAnsi="Sharp Sans Medium" w:cs="Arial"/>
          <w:b/>
          <w:sz w:val="20"/>
          <w:szCs w:val="20"/>
        </w:rPr>
        <w:t xml:space="preserve"> 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(</w:t>
      </w:r>
      <w:r w:rsidR="00FC6FA0">
        <w:rPr>
          <w:rFonts w:ascii="Sharp Sans Medium" w:hAnsi="Sharp Sans Medium" w:cs="Arial"/>
          <w:bCs/>
          <w:i/>
          <w:iCs/>
          <w:sz w:val="20"/>
          <w:szCs w:val="20"/>
        </w:rPr>
        <w:t>200-word limit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)</w:t>
      </w:r>
      <w:r w:rsidR="00E71ED0">
        <w:rPr>
          <w:rFonts w:ascii="Sharp Sans Medium" w:hAnsi="Sharp Sans Medium" w:cs="Arial"/>
          <w:bCs/>
          <w:i/>
          <w:iCs/>
          <w:sz w:val="20"/>
          <w:szCs w:val="20"/>
        </w:rPr>
        <w:t xml:space="preserve"> </w:t>
      </w:r>
    </w:p>
    <w:p w14:paraId="2D4B08C9" w14:textId="421E3F8C" w:rsidR="0095718F" w:rsidRPr="004767FE" w:rsidRDefault="0095718F" w:rsidP="00974B48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4767FE">
        <w:rPr>
          <w:rFonts w:ascii="Sharp Sans Medium" w:hAnsi="Sharp Sans Medium" w:cs="Arial"/>
          <w:b/>
          <w:sz w:val="20"/>
          <w:szCs w:val="20"/>
        </w:rPr>
        <w:t>Outcomes sought</w:t>
      </w:r>
      <w:r w:rsidR="00974B48" w:rsidRPr="004767FE">
        <w:rPr>
          <w:rFonts w:ascii="Sharp Sans Medium" w:hAnsi="Sharp Sans Medium" w:cs="Arial"/>
          <w:b/>
          <w:sz w:val="20"/>
          <w:szCs w:val="20"/>
        </w:rPr>
        <w:t>:</w:t>
      </w:r>
      <w:r w:rsidR="0038756B">
        <w:rPr>
          <w:rFonts w:ascii="Sharp Sans Medium" w:hAnsi="Sharp Sans Medium" w:cs="Arial"/>
          <w:b/>
          <w:sz w:val="20"/>
          <w:szCs w:val="20"/>
        </w:rPr>
        <w:t xml:space="preserve"> 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(</w:t>
      </w:r>
      <w:r w:rsidR="003E16FE">
        <w:rPr>
          <w:rFonts w:ascii="Sharp Sans Medium" w:hAnsi="Sharp Sans Medium" w:cs="Arial"/>
          <w:bCs/>
          <w:i/>
          <w:iCs/>
          <w:sz w:val="20"/>
          <w:szCs w:val="20"/>
        </w:rPr>
        <w:t>200-word limit</w:t>
      </w:r>
      <w:r w:rsidR="00417C0C" w:rsidRPr="0066737E">
        <w:rPr>
          <w:rFonts w:ascii="Sharp Sans Medium" w:hAnsi="Sharp Sans Medium" w:cs="Arial"/>
          <w:bCs/>
          <w:i/>
          <w:iCs/>
          <w:sz w:val="20"/>
          <w:szCs w:val="20"/>
        </w:rPr>
        <w:t>)</w:t>
      </w:r>
      <w:r w:rsidR="00E71ED0">
        <w:rPr>
          <w:rFonts w:ascii="Sharp Sans Medium" w:hAnsi="Sharp Sans Medium" w:cs="Arial"/>
          <w:bCs/>
          <w:i/>
          <w:iCs/>
          <w:sz w:val="20"/>
          <w:szCs w:val="20"/>
        </w:rPr>
        <w:t xml:space="preserve"> </w:t>
      </w:r>
    </w:p>
    <w:p w14:paraId="47206CF5" w14:textId="6713BA26" w:rsidR="0095718F" w:rsidRDefault="0095718F" w:rsidP="0095718F">
      <w:pPr>
        <w:pStyle w:val="BodyText"/>
        <w:rPr>
          <w:rFonts w:ascii="Arial" w:hAnsi="Arial" w:cs="Arial"/>
          <w:b/>
          <w:sz w:val="20"/>
          <w:szCs w:val="20"/>
        </w:rPr>
      </w:pPr>
    </w:p>
    <w:p w14:paraId="4200C473" w14:textId="7AD927E8" w:rsidR="0095718F" w:rsidRDefault="005D55D2" w:rsidP="0095718F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A166F2" wp14:editId="16F3D2A2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699760" cy="22860"/>
                <wp:effectExtent l="19050" t="19050" r="34290" b="3429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.55pt" to="448.8pt,3.35pt" w14:anchorId="0CB51B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">
                <w10:wrap anchorx="margin"/>
              </v:line>
            </w:pict>
          </mc:Fallback>
        </mc:AlternateContent>
      </w:r>
    </w:p>
    <w:p w14:paraId="53D82EDB" w14:textId="12509D1F" w:rsidR="003741D3" w:rsidRDefault="003741D3" w:rsidP="00D834AC">
      <w:pPr>
        <w:pStyle w:val="BodyText"/>
        <w:spacing w:before="1"/>
        <w:rPr>
          <w:b/>
        </w:rPr>
      </w:pPr>
    </w:p>
    <w:p w14:paraId="278A6EA9" w14:textId="77777777" w:rsidR="0095718F" w:rsidRDefault="0095718F" w:rsidP="003741D3">
      <w:pPr>
        <w:pStyle w:val="BodyText"/>
        <w:spacing w:before="1"/>
        <w:ind w:left="119"/>
        <w:rPr>
          <w:b/>
        </w:rPr>
      </w:pPr>
    </w:p>
    <w:p w14:paraId="04C420D7" w14:textId="77777777" w:rsidR="0095718F" w:rsidRPr="0095718F" w:rsidRDefault="0095718F" w:rsidP="0095718F">
      <w:pPr>
        <w:pStyle w:val="Heading1"/>
        <w:numPr>
          <w:ilvl w:val="0"/>
          <w:numId w:val="3"/>
        </w:numPr>
        <w:rPr>
          <w:noProof/>
        </w:rPr>
      </w:pPr>
      <w:bookmarkStart w:id="1" w:name="_Hlk19731523"/>
      <w:r>
        <w:rPr>
          <w:color w:val="ED1A3B"/>
        </w:rPr>
        <w:t>Economic Impact and</w:t>
      </w:r>
      <w:r>
        <w:rPr>
          <w:color w:val="ED1A3B"/>
          <w:spacing w:val="3"/>
        </w:rPr>
        <w:t xml:space="preserve"> </w:t>
      </w:r>
      <w:r>
        <w:rPr>
          <w:color w:val="ED1A3B"/>
          <w:spacing w:val="-5"/>
        </w:rPr>
        <w:t>Value</w:t>
      </w:r>
      <w:bookmarkEnd w:id="1"/>
    </w:p>
    <w:p w14:paraId="732C8A9B" w14:textId="77777777" w:rsidR="0095718F" w:rsidRDefault="0095718F" w:rsidP="0095718F">
      <w:pPr>
        <w:pStyle w:val="Heading1"/>
        <w:ind w:left="458"/>
        <w:rPr>
          <w:noProof/>
        </w:rPr>
      </w:pPr>
    </w:p>
    <w:tbl>
      <w:tblPr>
        <w:tblW w:w="8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5"/>
        <w:gridCol w:w="2726"/>
      </w:tblGrid>
      <w:tr w:rsidR="0095718F" w:rsidRPr="00C40AE0" w14:paraId="400A2ABF" w14:textId="77777777" w:rsidTr="00BC2A3F">
        <w:trPr>
          <w:trHeight w:val="332"/>
        </w:trPr>
        <w:tc>
          <w:tcPr>
            <w:tcW w:w="5635" w:type="dxa"/>
            <w:shd w:val="clear" w:color="auto" w:fill="BFBFBF" w:themeFill="background1" w:themeFillShade="BF"/>
          </w:tcPr>
          <w:p w14:paraId="0ECE467C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Attendance from Christchurch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1A72C55C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Number of attendees</w:t>
            </w:r>
          </w:p>
        </w:tc>
      </w:tr>
      <w:tr w:rsidR="0095718F" w:rsidRPr="00C40AE0" w14:paraId="2391CF29" w14:textId="77777777" w:rsidTr="0095718F">
        <w:trPr>
          <w:trHeight w:val="240"/>
        </w:trPr>
        <w:tc>
          <w:tcPr>
            <w:tcW w:w="5635" w:type="dxa"/>
          </w:tcPr>
          <w:p w14:paraId="6116B06F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Spectators</w:t>
            </w:r>
          </w:p>
        </w:tc>
        <w:tc>
          <w:tcPr>
            <w:tcW w:w="2726" w:type="dxa"/>
            <w:shd w:val="clear" w:color="auto" w:fill="F1F1F2"/>
          </w:tcPr>
          <w:p w14:paraId="3E7B845E" w14:textId="77777777" w:rsidR="0095718F" w:rsidRPr="00C40AE0" w:rsidRDefault="0095718F" w:rsidP="00C40A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18F" w:rsidRPr="00C40AE0" w14:paraId="32CC3F2C" w14:textId="77777777" w:rsidTr="0095718F">
        <w:trPr>
          <w:trHeight w:val="245"/>
        </w:trPr>
        <w:tc>
          <w:tcPr>
            <w:tcW w:w="5635" w:type="dxa"/>
          </w:tcPr>
          <w:p w14:paraId="2BC51689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Participants/Competitors</w:t>
            </w:r>
          </w:p>
        </w:tc>
        <w:tc>
          <w:tcPr>
            <w:tcW w:w="2726" w:type="dxa"/>
            <w:shd w:val="clear" w:color="auto" w:fill="F1F1F2"/>
          </w:tcPr>
          <w:p w14:paraId="42FE59EA" w14:textId="77777777" w:rsidR="0095718F" w:rsidRPr="00C40AE0" w:rsidRDefault="0095718F" w:rsidP="00C40A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18F" w:rsidRPr="00C40AE0" w14:paraId="14383104" w14:textId="77777777" w:rsidTr="0095718F">
        <w:trPr>
          <w:trHeight w:val="245"/>
        </w:trPr>
        <w:tc>
          <w:tcPr>
            <w:tcW w:w="5635" w:type="dxa"/>
          </w:tcPr>
          <w:p w14:paraId="60A05AAB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Exhibitors</w:t>
            </w:r>
          </w:p>
        </w:tc>
        <w:tc>
          <w:tcPr>
            <w:tcW w:w="2726" w:type="dxa"/>
            <w:shd w:val="clear" w:color="auto" w:fill="F1F1F2"/>
          </w:tcPr>
          <w:p w14:paraId="02C32A3E" w14:textId="77777777" w:rsidR="0095718F" w:rsidRPr="00C40AE0" w:rsidRDefault="0095718F" w:rsidP="00C40A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18F" w:rsidRPr="00C40AE0" w14:paraId="63FD6FA2" w14:textId="77777777" w:rsidTr="0095718F">
        <w:trPr>
          <w:trHeight w:val="245"/>
        </w:trPr>
        <w:tc>
          <w:tcPr>
            <w:tcW w:w="5635" w:type="dxa"/>
          </w:tcPr>
          <w:p w14:paraId="54C94955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Media</w:t>
            </w:r>
          </w:p>
        </w:tc>
        <w:tc>
          <w:tcPr>
            <w:tcW w:w="2726" w:type="dxa"/>
            <w:shd w:val="clear" w:color="auto" w:fill="F1F1F2"/>
          </w:tcPr>
          <w:p w14:paraId="490F1DF7" w14:textId="77777777" w:rsidR="0095718F" w:rsidRPr="00C40AE0" w:rsidRDefault="0095718F" w:rsidP="00C40A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1EA" w:rsidRPr="00C40AE0" w14:paraId="3C18D1BC" w14:textId="77777777" w:rsidTr="00BC2A3F">
        <w:trPr>
          <w:trHeight w:val="245"/>
        </w:trPr>
        <w:tc>
          <w:tcPr>
            <w:tcW w:w="5635" w:type="dxa"/>
            <w:shd w:val="clear" w:color="auto" w:fill="BFBFBF" w:themeFill="background1" w:themeFillShade="BF"/>
          </w:tcPr>
          <w:p w14:paraId="0C08CD2D" w14:textId="359E0EA5" w:rsidR="00D271EA" w:rsidRPr="009A7144" w:rsidRDefault="00D271EA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>
              <w:rPr>
                <w:rFonts w:ascii="Sharp Sans Medium" w:hAnsi="Sharp Sans Medium" w:cs="Arial"/>
                <w:b/>
                <w:sz w:val="20"/>
                <w:szCs w:val="20"/>
              </w:rPr>
              <w:t>TOTAL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48B3FDB5" w14:textId="77777777" w:rsidR="00D271EA" w:rsidRPr="00C40AE0" w:rsidRDefault="00D271EA" w:rsidP="00C40A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15B147" w14:textId="4C25A93F" w:rsidR="0095718F" w:rsidRDefault="0095718F" w:rsidP="0095718F">
      <w:pPr>
        <w:pStyle w:val="Heading1"/>
        <w:ind w:left="458"/>
        <w:rPr>
          <w:rFonts w:ascii="Arial" w:hAnsi="Arial" w:cs="Arial"/>
          <w:noProof/>
          <w:sz w:val="20"/>
          <w:szCs w:val="20"/>
        </w:rPr>
      </w:pPr>
    </w:p>
    <w:p w14:paraId="5EA83D16" w14:textId="77777777" w:rsidR="003E16FE" w:rsidRPr="00C40AE0" w:rsidRDefault="003E16FE" w:rsidP="0095718F">
      <w:pPr>
        <w:pStyle w:val="Heading1"/>
        <w:ind w:left="458"/>
        <w:rPr>
          <w:rFonts w:ascii="Arial" w:hAnsi="Arial" w:cs="Arial"/>
          <w:noProof/>
          <w:sz w:val="20"/>
          <w:szCs w:val="20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2573"/>
        <w:gridCol w:w="2694"/>
      </w:tblGrid>
      <w:tr w:rsidR="0095718F" w:rsidRPr="00C40AE0" w14:paraId="189BC725" w14:textId="77777777" w:rsidTr="00BC2A3F">
        <w:trPr>
          <w:trHeight w:val="300"/>
        </w:trPr>
        <w:tc>
          <w:tcPr>
            <w:tcW w:w="3097" w:type="dxa"/>
            <w:shd w:val="clear" w:color="auto" w:fill="BFBFBF" w:themeFill="background1" w:themeFillShade="BF"/>
          </w:tcPr>
          <w:p w14:paraId="003EEB28" w14:textId="6558D2F5" w:rsidR="0095718F" w:rsidRPr="009A7144" w:rsidRDefault="00D271EA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>
              <w:rPr>
                <w:rFonts w:ascii="Sharp Sans Medium" w:hAnsi="Sharp Sans Medium" w:cs="Arial"/>
                <w:b/>
                <w:sz w:val="20"/>
                <w:szCs w:val="20"/>
              </w:rPr>
              <w:t xml:space="preserve">Domestic </w:t>
            </w:r>
            <w:r w:rsidR="0095718F" w:rsidRPr="009A7144">
              <w:rPr>
                <w:rFonts w:ascii="Sharp Sans Medium" w:hAnsi="Sharp Sans Medium" w:cs="Arial"/>
                <w:b/>
                <w:sz w:val="20"/>
                <w:szCs w:val="20"/>
              </w:rPr>
              <w:t>Visitation from The Rest of NZ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14:paraId="08D00266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Number of attendees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EF8C49F" w14:textId="0B18DED6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Average length of stay (e.g. x nights)</w:t>
            </w:r>
          </w:p>
        </w:tc>
      </w:tr>
      <w:tr w:rsidR="0095718F" w:rsidRPr="00C40AE0" w14:paraId="2B68E950" w14:textId="77777777" w:rsidTr="0095718F">
        <w:trPr>
          <w:trHeight w:val="217"/>
        </w:trPr>
        <w:tc>
          <w:tcPr>
            <w:tcW w:w="3097" w:type="dxa"/>
          </w:tcPr>
          <w:p w14:paraId="2B33944C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Spectators</w:t>
            </w:r>
          </w:p>
        </w:tc>
        <w:tc>
          <w:tcPr>
            <w:tcW w:w="2573" w:type="dxa"/>
            <w:shd w:val="clear" w:color="auto" w:fill="F1F1F2"/>
          </w:tcPr>
          <w:p w14:paraId="74CCEC21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2"/>
          </w:tcPr>
          <w:p w14:paraId="748B9F3D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</w:tr>
      <w:tr w:rsidR="0095718F" w:rsidRPr="00C40AE0" w14:paraId="47D1CC6C" w14:textId="77777777" w:rsidTr="0095718F">
        <w:trPr>
          <w:trHeight w:val="221"/>
        </w:trPr>
        <w:tc>
          <w:tcPr>
            <w:tcW w:w="3097" w:type="dxa"/>
          </w:tcPr>
          <w:p w14:paraId="72CB692B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Participants/Competitors</w:t>
            </w:r>
          </w:p>
        </w:tc>
        <w:tc>
          <w:tcPr>
            <w:tcW w:w="2573" w:type="dxa"/>
            <w:shd w:val="clear" w:color="auto" w:fill="F1F1F2"/>
          </w:tcPr>
          <w:p w14:paraId="008E7EED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2"/>
          </w:tcPr>
          <w:p w14:paraId="75A7F794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</w:tr>
      <w:tr w:rsidR="0095718F" w:rsidRPr="00C40AE0" w14:paraId="30F700CE" w14:textId="77777777" w:rsidTr="0095718F">
        <w:trPr>
          <w:trHeight w:val="221"/>
        </w:trPr>
        <w:tc>
          <w:tcPr>
            <w:tcW w:w="3097" w:type="dxa"/>
          </w:tcPr>
          <w:p w14:paraId="569C2094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lastRenderedPageBreak/>
              <w:t>Exhibitors</w:t>
            </w:r>
          </w:p>
        </w:tc>
        <w:tc>
          <w:tcPr>
            <w:tcW w:w="2573" w:type="dxa"/>
            <w:shd w:val="clear" w:color="auto" w:fill="F1F1F2"/>
          </w:tcPr>
          <w:p w14:paraId="3E9AA356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2"/>
          </w:tcPr>
          <w:p w14:paraId="4D78DE5A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</w:tr>
      <w:tr w:rsidR="0095718F" w:rsidRPr="00C40AE0" w14:paraId="6DC3590F" w14:textId="77777777" w:rsidTr="0095718F">
        <w:trPr>
          <w:trHeight w:val="221"/>
        </w:trPr>
        <w:tc>
          <w:tcPr>
            <w:tcW w:w="3097" w:type="dxa"/>
          </w:tcPr>
          <w:p w14:paraId="205B4182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Media</w:t>
            </w:r>
          </w:p>
        </w:tc>
        <w:tc>
          <w:tcPr>
            <w:tcW w:w="2573" w:type="dxa"/>
            <w:shd w:val="clear" w:color="auto" w:fill="F1F1F2"/>
          </w:tcPr>
          <w:p w14:paraId="67ECCA6D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2"/>
          </w:tcPr>
          <w:p w14:paraId="021EAC44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</w:tr>
      <w:tr w:rsidR="0095718F" w:rsidRPr="00C40AE0" w14:paraId="2F7F5468" w14:textId="77777777" w:rsidTr="0095718F">
        <w:trPr>
          <w:trHeight w:val="221"/>
        </w:trPr>
        <w:tc>
          <w:tcPr>
            <w:tcW w:w="3097" w:type="dxa"/>
          </w:tcPr>
          <w:p w14:paraId="07FC6B7E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 w:rsidRPr="009A7144">
              <w:rPr>
                <w:rFonts w:ascii="Sharp Sans Medium" w:hAnsi="Sharp Sans Medium" w:cs="Arial"/>
                <w:b/>
                <w:sz w:val="20"/>
                <w:szCs w:val="20"/>
              </w:rPr>
              <w:t>Support Staff</w:t>
            </w:r>
          </w:p>
        </w:tc>
        <w:tc>
          <w:tcPr>
            <w:tcW w:w="2573" w:type="dxa"/>
            <w:shd w:val="clear" w:color="auto" w:fill="F1F1F2"/>
          </w:tcPr>
          <w:p w14:paraId="79B47E70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2"/>
          </w:tcPr>
          <w:p w14:paraId="1C637B56" w14:textId="77777777" w:rsidR="0095718F" w:rsidRPr="009A7144" w:rsidRDefault="0095718F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</w:tr>
      <w:tr w:rsidR="00A969F4" w:rsidRPr="00C40AE0" w14:paraId="2D9252BF" w14:textId="77777777" w:rsidTr="00BC2A3F">
        <w:trPr>
          <w:trHeight w:val="221"/>
        </w:trPr>
        <w:tc>
          <w:tcPr>
            <w:tcW w:w="3097" w:type="dxa"/>
            <w:shd w:val="clear" w:color="auto" w:fill="BFBFBF" w:themeFill="background1" w:themeFillShade="BF"/>
          </w:tcPr>
          <w:p w14:paraId="036377E3" w14:textId="6FDEBB66" w:rsidR="00A969F4" w:rsidRPr="009A7144" w:rsidRDefault="00A969F4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  <w:r>
              <w:rPr>
                <w:rFonts w:ascii="Sharp Sans Medium" w:hAnsi="Sharp Sans Medium" w:cs="Arial"/>
                <w:b/>
                <w:sz w:val="20"/>
                <w:szCs w:val="20"/>
              </w:rPr>
              <w:t>TOTAL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14:paraId="19FAE41C" w14:textId="77777777" w:rsidR="00A969F4" w:rsidRPr="009A7144" w:rsidRDefault="00A969F4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490DB2D4" w14:textId="77777777" w:rsidR="00A969F4" w:rsidRPr="009A7144" w:rsidRDefault="00A969F4" w:rsidP="00C40AE0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</w:tr>
    </w:tbl>
    <w:p w14:paraId="42D5DC2B" w14:textId="77777777" w:rsidR="0095718F" w:rsidRPr="00C40AE0" w:rsidRDefault="0095718F" w:rsidP="0095718F">
      <w:pPr>
        <w:pStyle w:val="Heading1"/>
        <w:ind w:left="458"/>
        <w:rPr>
          <w:rFonts w:ascii="Arial" w:hAnsi="Arial" w:cs="Arial"/>
          <w:noProof/>
          <w:sz w:val="20"/>
          <w:szCs w:val="20"/>
        </w:rPr>
      </w:pPr>
    </w:p>
    <w:p w14:paraId="06DEC593" w14:textId="77777777" w:rsidR="0095718F" w:rsidRPr="009A7144" w:rsidRDefault="0095718F" w:rsidP="0095718F">
      <w:pPr>
        <w:pStyle w:val="BodyText"/>
        <w:spacing w:before="114" w:line="297" w:lineRule="auto"/>
        <w:ind w:left="119" w:right="28"/>
        <w:rPr>
          <w:rFonts w:ascii="Sharp Sans Medium" w:hAnsi="Sharp Sans Medium" w:cs="Arial"/>
          <w:b/>
          <w:sz w:val="20"/>
          <w:szCs w:val="20"/>
        </w:rPr>
      </w:pPr>
    </w:p>
    <w:p w14:paraId="2B4E3F97" w14:textId="0D430249" w:rsidR="0095718F" w:rsidRPr="009A7144" w:rsidRDefault="0095718F" w:rsidP="0095718F">
      <w:pPr>
        <w:pStyle w:val="BodyText"/>
        <w:spacing w:before="1"/>
        <w:ind w:left="119"/>
        <w:rPr>
          <w:rFonts w:ascii="Sharp Sans Medium" w:hAnsi="Sharp Sans Medium" w:cs="Arial"/>
          <w:b/>
          <w:sz w:val="20"/>
          <w:szCs w:val="20"/>
        </w:rPr>
      </w:pPr>
      <w:r w:rsidRPr="009A7144">
        <w:rPr>
          <w:rFonts w:ascii="Sharp Sans Medium" w:hAnsi="Sharp Sans Medium" w:cs="Arial"/>
          <w:b/>
          <w:sz w:val="20"/>
          <w:szCs w:val="20"/>
        </w:rPr>
        <w:t>Please outline how you intend to evaluate the event</w:t>
      </w:r>
      <w:r w:rsidR="00C66AC7">
        <w:rPr>
          <w:rFonts w:ascii="Sharp Sans Medium" w:hAnsi="Sharp Sans Medium" w:cs="Arial"/>
          <w:b/>
          <w:sz w:val="20"/>
          <w:szCs w:val="20"/>
        </w:rPr>
        <w:t>:</w:t>
      </w:r>
    </w:p>
    <w:p w14:paraId="73EA5D9E" w14:textId="77777777" w:rsidR="0095718F" w:rsidRPr="009A7144" w:rsidRDefault="0095718F" w:rsidP="0095718F">
      <w:pPr>
        <w:pStyle w:val="BodyText"/>
        <w:spacing w:before="114" w:line="297" w:lineRule="auto"/>
        <w:ind w:left="119" w:right="28"/>
        <w:rPr>
          <w:rFonts w:ascii="Sharp Sans Medium" w:hAnsi="Sharp Sans Medium"/>
          <w:b/>
        </w:rPr>
      </w:pPr>
    </w:p>
    <w:p w14:paraId="01166778" w14:textId="77777777" w:rsidR="0095718F" w:rsidRDefault="0095718F" w:rsidP="003741D3">
      <w:pPr>
        <w:pStyle w:val="BodyText"/>
        <w:spacing w:before="1"/>
        <w:ind w:left="119"/>
        <w:rPr>
          <w:b/>
        </w:rPr>
      </w:pPr>
    </w:p>
    <w:p w14:paraId="538C1DD1" w14:textId="77777777" w:rsidR="003741D3" w:rsidRPr="00B536F4" w:rsidRDefault="0095718F" w:rsidP="00B536F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A166F2" wp14:editId="54F6FB9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699760" cy="22860"/>
                <wp:effectExtent l="19050" t="19050" r="34290" b="3429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.45pt" to="448.8pt,3.25pt" w14:anchorId="7BACD9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">
                <w10:wrap anchorx="margin"/>
              </v:line>
            </w:pict>
          </mc:Fallback>
        </mc:AlternateContent>
      </w:r>
    </w:p>
    <w:p w14:paraId="4160AFBF" w14:textId="77777777" w:rsidR="00B536F4" w:rsidRPr="009A7144" w:rsidRDefault="00B536F4" w:rsidP="00B536F4">
      <w:pPr>
        <w:pStyle w:val="Heading1"/>
        <w:numPr>
          <w:ilvl w:val="0"/>
          <w:numId w:val="3"/>
        </w:numPr>
        <w:rPr>
          <w:rFonts w:ascii="Sharp Sans Medium" w:hAnsi="Sharp Sans Medium"/>
          <w:color w:val="ED1A3B"/>
        </w:rPr>
      </w:pPr>
      <w:r w:rsidRPr="009A7144">
        <w:rPr>
          <w:rFonts w:ascii="Sharp Sans Medium" w:hAnsi="Sharp Sans Medium"/>
          <w:color w:val="ED1A3B"/>
        </w:rPr>
        <w:t>Media Exposure</w:t>
      </w:r>
    </w:p>
    <w:p w14:paraId="6A239447" w14:textId="77777777" w:rsidR="00A8322C" w:rsidRDefault="00974B48" w:rsidP="00A21534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r w:rsidRPr="009A7144">
        <w:rPr>
          <w:rFonts w:ascii="Sharp Sans Medium" w:hAnsi="Sharp Sans Medium" w:cs="Arial"/>
          <w:b/>
          <w:sz w:val="20"/>
          <w:szCs w:val="20"/>
        </w:rPr>
        <w:t>Please e</w:t>
      </w:r>
      <w:r w:rsidR="00B536F4" w:rsidRPr="009A7144">
        <w:rPr>
          <w:rFonts w:ascii="Sharp Sans Medium" w:hAnsi="Sharp Sans Medium" w:cs="Arial"/>
          <w:b/>
          <w:sz w:val="20"/>
          <w:szCs w:val="20"/>
        </w:rPr>
        <w:t>xplain how you intend to market the event locally</w:t>
      </w:r>
      <w:r w:rsidR="00EC512E">
        <w:rPr>
          <w:rFonts w:ascii="Sharp Sans Medium" w:hAnsi="Sharp Sans Medium" w:cs="Arial"/>
          <w:b/>
          <w:sz w:val="20"/>
          <w:szCs w:val="20"/>
        </w:rPr>
        <w:t xml:space="preserve"> and nationally </w:t>
      </w:r>
      <w:r w:rsidR="009C5142">
        <w:rPr>
          <w:rFonts w:ascii="Sharp Sans Medium" w:hAnsi="Sharp Sans Medium" w:cs="Arial"/>
          <w:b/>
          <w:sz w:val="20"/>
          <w:szCs w:val="20"/>
        </w:rPr>
        <w:t>(where appropriate)</w:t>
      </w:r>
      <w:r w:rsidR="00A8322C">
        <w:rPr>
          <w:rFonts w:ascii="Sharp Sans Medium" w:hAnsi="Sharp Sans Medium" w:cs="Arial"/>
          <w:b/>
          <w:sz w:val="20"/>
          <w:szCs w:val="20"/>
        </w:rPr>
        <w:t>.</w:t>
      </w:r>
    </w:p>
    <w:p w14:paraId="00065005" w14:textId="729EB45D" w:rsidR="00B536F4" w:rsidRPr="009A7144" w:rsidRDefault="00A8322C" w:rsidP="00B04D1E">
      <w:pPr>
        <w:pStyle w:val="BodyText"/>
        <w:spacing w:after="360"/>
        <w:rPr>
          <w:rFonts w:ascii="Sharp Sans Medium" w:hAnsi="Sharp Sans Medium" w:cs="Arial"/>
          <w:b/>
          <w:sz w:val="20"/>
          <w:szCs w:val="20"/>
        </w:rPr>
      </w:pPr>
      <w:proofErr w:type="gramStart"/>
      <w:r>
        <w:rPr>
          <w:rFonts w:ascii="Sharp Sans Medium" w:hAnsi="Sharp Sans Medium" w:cs="Arial"/>
          <w:b/>
          <w:sz w:val="20"/>
          <w:szCs w:val="20"/>
        </w:rPr>
        <w:t xml:space="preserve">Please </w:t>
      </w:r>
      <w:r w:rsidR="00B536F4" w:rsidRPr="009A7144">
        <w:rPr>
          <w:rFonts w:ascii="Sharp Sans Medium" w:hAnsi="Sharp Sans Medium" w:cs="Arial"/>
          <w:b/>
          <w:sz w:val="20"/>
          <w:szCs w:val="20"/>
        </w:rPr>
        <w:t xml:space="preserve"> </w:t>
      </w:r>
      <w:r w:rsidR="00ED3EDC">
        <w:rPr>
          <w:rFonts w:ascii="Sharp Sans Medium" w:hAnsi="Sharp Sans Medium" w:cs="Arial"/>
          <w:b/>
          <w:sz w:val="20"/>
          <w:szCs w:val="20"/>
        </w:rPr>
        <w:t>provide</w:t>
      </w:r>
      <w:proofErr w:type="gramEnd"/>
      <w:r w:rsidR="001F4406">
        <w:rPr>
          <w:rFonts w:ascii="Sharp Sans Medium" w:hAnsi="Sharp Sans Medium" w:cs="Arial"/>
          <w:b/>
          <w:sz w:val="20"/>
          <w:szCs w:val="20"/>
        </w:rPr>
        <w:t xml:space="preserve"> your event marketing </w:t>
      </w:r>
      <w:r w:rsidR="00A21534">
        <w:rPr>
          <w:rFonts w:ascii="Sharp Sans Medium" w:hAnsi="Sharp Sans Medium" w:cs="Arial"/>
          <w:b/>
          <w:sz w:val="20"/>
          <w:szCs w:val="20"/>
        </w:rPr>
        <w:t>overview.</w:t>
      </w:r>
      <w:r w:rsidR="00B536F4" w:rsidRPr="009A7144">
        <w:rPr>
          <w:rFonts w:ascii="Sharp Sans Medium" w:hAnsi="Sharp Sans Medium" w:cs="Arial"/>
          <w:b/>
          <w:sz w:val="20"/>
          <w:szCs w:val="20"/>
        </w:rPr>
        <w:t xml:space="preserve"> </w:t>
      </w:r>
    </w:p>
    <w:p w14:paraId="0D387330" w14:textId="77777777" w:rsidR="00B536F4" w:rsidRPr="009A7144" w:rsidRDefault="00B536F4" w:rsidP="003741D3">
      <w:pPr>
        <w:rPr>
          <w:rFonts w:ascii="Sharp Sans Medium" w:hAnsi="Sharp Sans Medium"/>
        </w:rPr>
      </w:pPr>
    </w:p>
    <w:p w14:paraId="35DACB2B" w14:textId="77777777" w:rsidR="00B536F4" w:rsidRDefault="000953D8" w:rsidP="000953D8">
      <w:pPr>
        <w:pStyle w:val="BodyText"/>
        <w:spacing w:before="242" w:line="297" w:lineRule="auto"/>
        <w:ind w:left="119" w:right="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7B4274" wp14:editId="3CB1405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99760" cy="22860"/>
                <wp:effectExtent l="19050" t="19050" r="34290" b="3429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.5pt" to="448.8pt,3.3pt" w14:anchorId="01B0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">
                <w10:wrap anchorx="margin"/>
              </v:line>
            </w:pict>
          </mc:Fallback>
        </mc:AlternateContent>
      </w:r>
    </w:p>
    <w:p w14:paraId="75C2C866" w14:textId="5764FC24" w:rsidR="00C51AA4" w:rsidRPr="00EC512E" w:rsidRDefault="00B536F4" w:rsidP="00EC512E">
      <w:pPr>
        <w:pStyle w:val="Heading1"/>
        <w:numPr>
          <w:ilvl w:val="0"/>
          <w:numId w:val="3"/>
        </w:numPr>
        <w:rPr>
          <w:rFonts w:ascii="Sharp Sans Medium" w:hAnsi="Sharp Sans Medium"/>
          <w:color w:val="FF0000"/>
        </w:rPr>
      </w:pPr>
      <w:r w:rsidRPr="009A7144">
        <w:rPr>
          <w:rFonts w:ascii="Sharp Sans Medium" w:hAnsi="Sharp Sans Medium"/>
          <w:color w:val="FF0000"/>
        </w:rPr>
        <w:t xml:space="preserve">Alignment with </w:t>
      </w:r>
      <w:r w:rsidR="00EC512E">
        <w:rPr>
          <w:rFonts w:ascii="Sharp Sans Medium" w:hAnsi="Sharp Sans Medium"/>
          <w:color w:val="FF0000"/>
        </w:rPr>
        <w:t>BLOOM</w:t>
      </w:r>
      <w:r w:rsidRPr="009A7144">
        <w:rPr>
          <w:rFonts w:ascii="Sharp Sans Medium" w:hAnsi="Sharp Sans Medium"/>
          <w:color w:val="FF0000"/>
        </w:rPr>
        <w:t xml:space="preserve"> strategy, goals and objectives</w:t>
      </w:r>
      <w:r w:rsidR="00C51AA4" w:rsidRPr="00EC512E">
        <w:rPr>
          <w:rFonts w:ascii="Sharp Sans Medium" w:hAnsi="Sharp Sans Medium" w:cs="Arial"/>
          <w:sz w:val="20"/>
          <w:szCs w:val="20"/>
        </w:rPr>
        <w:t xml:space="preserve"> </w:t>
      </w:r>
    </w:p>
    <w:p w14:paraId="3BB4E9D6" w14:textId="7EAC52C4" w:rsidR="000953D8" w:rsidRDefault="000953D8" w:rsidP="00044757">
      <w:pPr>
        <w:pStyle w:val="BodyText"/>
        <w:spacing w:after="360"/>
        <w:ind w:firstLine="117"/>
        <w:rPr>
          <w:rStyle w:val="normaltextrun"/>
          <w:rFonts w:ascii="Sharp Sans Medium" w:hAnsi="Sharp Sans Medium"/>
          <w:color w:val="2F5496"/>
          <w:sz w:val="20"/>
          <w:szCs w:val="20"/>
          <w:shd w:val="clear" w:color="auto" w:fill="FFFFFF"/>
        </w:rPr>
      </w:pPr>
      <w:r w:rsidRPr="009A7144">
        <w:rPr>
          <w:rFonts w:ascii="Sharp Sans Medium" w:hAnsi="Sharp Sans Medium" w:cs="Arial"/>
          <w:b/>
          <w:sz w:val="20"/>
          <w:szCs w:val="20"/>
        </w:rPr>
        <w:t xml:space="preserve">How does your event align with the </w:t>
      </w:r>
      <w:r w:rsidR="00EC512E">
        <w:rPr>
          <w:rFonts w:ascii="Sharp Sans Medium" w:hAnsi="Sharp Sans Medium" w:cs="Arial"/>
          <w:b/>
          <w:sz w:val="20"/>
          <w:szCs w:val="20"/>
        </w:rPr>
        <w:t>BLOOM Objectives</w:t>
      </w:r>
      <w:r w:rsidRPr="009A7144">
        <w:rPr>
          <w:rFonts w:ascii="Sharp Sans Medium" w:hAnsi="Sharp Sans Medium" w:cs="Arial"/>
          <w:b/>
          <w:sz w:val="20"/>
          <w:szCs w:val="20"/>
        </w:rPr>
        <w:t>?</w:t>
      </w:r>
      <w:r w:rsidR="00EC512E">
        <w:rPr>
          <w:rFonts w:ascii="Sharp Sans Medium" w:hAnsi="Sharp Sans Medium" w:cs="Arial"/>
          <w:b/>
          <w:sz w:val="20"/>
          <w:szCs w:val="20"/>
        </w:rPr>
        <w:t xml:space="preserve"> </w:t>
      </w:r>
      <w:r w:rsidR="009A0268" w:rsidRPr="0066737E">
        <w:rPr>
          <w:rFonts w:ascii="Sharp Sans Medium" w:hAnsi="Sharp Sans Medium" w:cs="Arial"/>
          <w:bCs/>
          <w:i/>
          <w:iCs/>
          <w:sz w:val="20"/>
          <w:szCs w:val="20"/>
        </w:rPr>
        <w:t>(2</w:t>
      </w:r>
      <w:r w:rsidR="009A0268">
        <w:rPr>
          <w:rFonts w:ascii="Sharp Sans Medium" w:hAnsi="Sharp Sans Medium" w:cs="Arial"/>
          <w:bCs/>
          <w:i/>
          <w:iCs/>
          <w:sz w:val="20"/>
          <w:szCs w:val="20"/>
        </w:rPr>
        <w:t>00-word limit</w:t>
      </w:r>
      <w:r w:rsidR="009A0268" w:rsidRPr="0066737E">
        <w:rPr>
          <w:rFonts w:ascii="Sharp Sans Medium" w:hAnsi="Sharp Sans Medium" w:cs="Arial"/>
          <w:bCs/>
          <w:i/>
          <w:iCs/>
          <w:sz w:val="20"/>
          <w:szCs w:val="20"/>
        </w:rPr>
        <w:t>)</w:t>
      </w:r>
      <w:r w:rsidR="00C51AA4">
        <w:rPr>
          <w:rFonts w:ascii="Sharp Sans Medium" w:hAnsi="Sharp Sans Medium" w:cs="Arial"/>
          <w:bCs/>
          <w:i/>
          <w:iCs/>
          <w:sz w:val="20"/>
          <w:szCs w:val="20"/>
        </w:rPr>
        <w:t xml:space="preserve"> </w:t>
      </w:r>
    </w:p>
    <w:p w14:paraId="6F4A2718" w14:textId="71ADD0E2" w:rsidR="00EC512E" w:rsidRPr="0069093C" w:rsidRDefault="00EC512E" w:rsidP="00EC512E">
      <w:pPr>
        <w:pStyle w:val="BodyText"/>
        <w:widowControl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69093C">
        <w:rPr>
          <w:rFonts w:eastAsia="Times New Roman"/>
          <w:sz w:val="20"/>
          <w:szCs w:val="20"/>
        </w:rPr>
        <w:t>Improve perception of Christchurch as a vibrant city to live and visit during Spring</w:t>
      </w:r>
    </w:p>
    <w:p w14:paraId="0ACAC533" w14:textId="723275B5" w:rsidR="00EC512E" w:rsidRPr="0069093C" w:rsidRDefault="00EC512E" w:rsidP="00EC512E">
      <w:pPr>
        <w:pStyle w:val="BodyText"/>
        <w:widowControl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69093C">
        <w:rPr>
          <w:rFonts w:eastAsia="Times New Roman"/>
          <w:sz w:val="20"/>
          <w:szCs w:val="20"/>
        </w:rPr>
        <w:t xml:space="preserve">Increase </w:t>
      </w:r>
      <w:r w:rsidR="009C428B">
        <w:rPr>
          <w:rFonts w:eastAsia="Times New Roman"/>
          <w:sz w:val="20"/>
          <w:szCs w:val="20"/>
        </w:rPr>
        <w:t>s</w:t>
      </w:r>
      <w:r w:rsidRPr="0069093C">
        <w:rPr>
          <w:rFonts w:eastAsia="Times New Roman"/>
          <w:sz w:val="20"/>
          <w:szCs w:val="20"/>
        </w:rPr>
        <w:t>pring visitation to the city</w:t>
      </w:r>
    </w:p>
    <w:p w14:paraId="1FFBE436" w14:textId="2F805723" w:rsidR="00EC512E" w:rsidRPr="0069093C" w:rsidRDefault="00EC512E" w:rsidP="00EC512E">
      <w:pPr>
        <w:pStyle w:val="BodyText"/>
        <w:widowControl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69093C">
        <w:rPr>
          <w:rFonts w:eastAsia="Times New Roman"/>
          <w:sz w:val="20"/>
          <w:szCs w:val="20"/>
        </w:rPr>
        <w:t>Increase BLOOM brand equity and Spring advocacy</w:t>
      </w:r>
    </w:p>
    <w:p w14:paraId="4034FD6B" w14:textId="77777777" w:rsidR="00EC512E" w:rsidRPr="00EC512E" w:rsidRDefault="00EC512E" w:rsidP="00EC512E">
      <w:pPr>
        <w:pStyle w:val="BodyText"/>
        <w:widowControl/>
        <w:ind w:left="720"/>
        <w:rPr>
          <w:rFonts w:eastAsia="Times New Roman"/>
        </w:rPr>
      </w:pPr>
    </w:p>
    <w:p w14:paraId="04F12772" w14:textId="77777777" w:rsidR="00B536F4" w:rsidRPr="009A7144" w:rsidRDefault="00B536F4" w:rsidP="00B536F4">
      <w:pPr>
        <w:pStyle w:val="BodyText"/>
        <w:rPr>
          <w:rFonts w:ascii="Sharp Sans Medium" w:hAnsi="Sharp Sans Medium"/>
          <w:b/>
        </w:rPr>
      </w:pPr>
    </w:p>
    <w:p w14:paraId="7D8DFF21" w14:textId="77777777" w:rsidR="000953D8" w:rsidRDefault="000953D8" w:rsidP="00B536F4">
      <w:pPr>
        <w:pStyle w:val="BodyText"/>
      </w:pPr>
    </w:p>
    <w:p w14:paraId="0EDC2266" w14:textId="43600ECE" w:rsidR="00135650" w:rsidRPr="001C1DEE" w:rsidRDefault="00F24BE8" w:rsidP="005D73CE">
      <w:pPr>
        <w:spacing w:after="360"/>
        <w:rPr>
          <w:rFonts w:ascii="Sharp Sans Medium" w:hAnsi="Sharp Sans Medium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724BB1E" wp14:editId="372B564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99760" cy="22860"/>
                <wp:effectExtent l="19050" t="19050" r="34290" b="3429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.5pt" to="448.8pt,3.3pt" w14:anchorId="7BB9ED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">
                <w10:wrap anchorx="margin"/>
              </v:line>
            </w:pict>
          </mc:Fallback>
        </mc:AlternateContent>
      </w:r>
    </w:p>
    <w:p w14:paraId="6C591D14" w14:textId="0D3AD5DF" w:rsidR="001E1FA5" w:rsidRPr="00BC2A3F" w:rsidRDefault="000953D8" w:rsidP="00152F10">
      <w:pPr>
        <w:pStyle w:val="Heading1"/>
        <w:numPr>
          <w:ilvl w:val="0"/>
          <w:numId w:val="3"/>
        </w:numPr>
        <w:tabs>
          <w:tab w:val="left" w:pos="529"/>
        </w:tabs>
        <w:spacing w:after="240"/>
        <w:rPr>
          <w:rFonts w:ascii="Sharp Sans Medium" w:hAnsi="Sharp Sans Medium"/>
        </w:rPr>
      </w:pPr>
      <w:r w:rsidRPr="001C1DEE">
        <w:rPr>
          <w:rFonts w:ascii="Sharp Sans Medium" w:hAnsi="Sharp Sans Medium"/>
          <w:color w:val="ED1A3B"/>
        </w:rPr>
        <w:t xml:space="preserve"> </w:t>
      </w:r>
      <w:r w:rsidR="001E1FA5">
        <w:rPr>
          <w:rFonts w:ascii="Sharp Sans Medium" w:hAnsi="Sharp Sans Medium"/>
          <w:color w:val="ED1A3B"/>
        </w:rPr>
        <w:t xml:space="preserve">COVID-19 </w:t>
      </w:r>
      <w:r w:rsidR="00903A74">
        <w:rPr>
          <w:rFonts w:ascii="Sharp Sans Medium" w:hAnsi="Sharp Sans Medium"/>
          <w:color w:val="ED1A3B"/>
        </w:rPr>
        <w:t xml:space="preserve">Outbreak </w:t>
      </w:r>
    </w:p>
    <w:p w14:paraId="63A0311B" w14:textId="610D2E00" w:rsidR="00044757" w:rsidRDefault="00F15331" w:rsidP="00F24BE8">
      <w:pPr>
        <w:spacing w:before="100" w:beforeAutospacing="1" w:after="100" w:afterAutospacing="1" w:line="360" w:lineRule="auto"/>
        <w:ind w:left="117"/>
        <w:rPr>
          <w:bCs/>
          <w:spacing w:val="-6"/>
          <w:sz w:val="20"/>
          <w:szCs w:val="20"/>
        </w:rPr>
      </w:pPr>
      <w:r w:rsidRPr="008C5B3F">
        <w:rPr>
          <w:bCs/>
          <w:spacing w:val="-6"/>
          <w:sz w:val="20"/>
          <w:szCs w:val="20"/>
        </w:rPr>
        <w:t xml:space="preserve">The outbreak of </w:t>
      </w:r>
      <w:r w:rsidR="00922ECD" w:rsidRPr="008C5B3F">
        <w:rPr>
          <w:bCs/>
          <w:spacing w:val="-6"/>
          <w:sz w:val="20"/>
          <w:szCs w:val="20"/>
        </w:rPr>
        <w:t>COVID-19</w:t>
      </w:r>
      <w:r w:rsidRPr="008C5B3F">
        <w:rPr>
          <w:bCs/>
          <w:spacing w:val="-6"/>
          <w:sz w:val="20"/>
          <w:szCs w:val="20"/>
        </w:rPr>
        <w:t xml:space="preserve"> </w:t>
      </w:r>
      <w:r w:rsidR="00922ECD" w:rsidRPr="008C5B3F">
        <w:rPr>
          <w:bCs/>
          <w:spacing w:val="-6"/>
          <w:sz w:val="20"/>
          <w:szCs w:val="20"/>
        </w:rPr>
        <w:t>has, and will have, significant economic impacts on our country and city</w:t>
      </w:r>
      <w:r w:rsidR="001D4EFA" w:rsidRPr="008C5B3F">
        <w:rPr>
          <w:bCs/>
          <w:spacing w:val="-6"/>
          <w:sz w:val="20"/>
          <w:szCs w:val="20"/>
        </w:rPr>
        <w:t xml:space="preserve"> with many events</w:t>
      </w:r>
      <w:r w:rsidR="008155D2" w:rsidRPr="008C5B3F">
        <w:rPr>
          <w:bCs/>
          <w:spacing w:val="-6"/>
          <w:sz w:val="20"/>
          <w:szCs w:val="20"/>
        </w:rPr>
        <w:t xml:space="preserve"> and event organisers</w:t>
      </w:r>
      <w:r w:rsidR="001D4EFA" w:rsidRPr="008C5B3F">
        <w:rPr>
          <w:bCs/>
          <w:spacing w:val="-6"/>
          <w:sz w:val="20"/>
          <w:szCs w:val="20"/>
        </w:rPr>
        <w:t xml:space="preserve"> </w:t>
      </w:r>
      <w:r w:rsidR="002667B4" w:rsidRPr="008C5B3F">
        <w:rPr>
          <w:bCs/>
          <w:spacing w:val="-6"/>
          <w:sz w:val="20"/>
          <w:szCs w:val="20"/>
        </w:rPr>
        <w:t xml:space="preserve">already </w:t>
      </w:r>
      <w:r w:rsidR="001D4EFA" w:rsidRPr="008C5B3F">
        <w:rPr>
          <w:bCs/>
          <w:spacing w:val="-6"/>
          <w:sz w:val="20"/>
          <w:szCs w:val="20"/>
        </w:rPr>
        <w:t xml:space="preserve">being </w:t>
      </w:r>
      <w:r w:rsidR="00174F5E" w:rsidRPr="008C5B3F">
        <w:rPr>
          <w:bCs/>
          <w:spacing w:val="-6"/>
          <w:sz w:val="20"/>
          <w:szCs w:val="20"/>
        </w:rPr>
        <w:t>affected</w:t>
      </w:r>
      <w:r w:rsidR="002667B4" w:rsidRPr="008C5B3F">
        <w:rPr>
          <w:bCs/>
          <w:spacing w:val="-6"/>
          <w:sz w:val="20"/>
          <w:szCs w:val="20"/>
        </w:rPr>
        <w:t xml:space="preserve">. </w:t>
      </w:r>
      <w:r w:rsidR="001237FE" w:rsidRPr="008C5B3F">
        <w:rPr>
          <w:bCs/>
          <w:spacing w:val="-6"/>
          <w:sz w:val="20"/>
          <w:szCs w:val="20"/>
        </w:rPr>
        <w:t>Under the COVID-19 Alert Level system, the risk of exposure to COVID-19 and transmission in the community remains</w:t>
      </w:r>
      <w:r w:rsidR="001C0B9A" w:rsidRPr="008C5B3F">
        <w:rPr>
          <w:bCs/>
          <w:spacing w:val="-6"/>
          <w:sz w:val="20"/>
          <w:szCs w:val="20"/>
        </w:rPr>
        <w:t>.</w:t>
      </w:r>
      <w:r w:rsidR="001237FE" w:rsidRPr="008C5B3F">
        <w:rPr>
          <w:bCs/>
          <w:spacing w:val="-6"/>
          <w:sz w:val="20"/>
          <w:szCs w:val="20"/>
        </w:rPr>
        <w:t xml:space="preserve"> </w:t>
      </w:r>
    </w:p>
    <w:p w14:paraId="46BA4444" w14:textId="51AAAE42" w:rsidR="008A41BC" w:rsidRPr="00044757" w:rsidRDefault="00470742" w:rsidP="00F24BE8">
      <w:pPr>
        <w:spacing w:before="100" w:beforeAutospacing="1" w:after="100" w:afterAutospacing="1" w:line="360" w:lineRule="auto"/>
        <w:ind w:left="117"/>
        <w:rPr>
          <w:b/>
          <w:spacing w:val="-6"/>
          <w:sz w:val="20"/>
          <w:szCs w:val="20"/>
        </w:rPr>
      </w:pPr>
      <w:r w:rsidRPr="00044757">
        <w:rPr>
          <w:b/>
          <w:spacing w:val="-6"/>
          <w:sz w:val="20"/>
          <w:szCs w:val="20"/>
        </w:rPr>
        <w:t xml:space="preserve">Please clearly identify any </w:t>
      </w:r>
      <w:r w:rsidR="0039030D" w:rsidRPr="00044757">
        <w:rPr>
          <w:b/>
          <w:spacing w:val="-6"/>
          <w:sz w:val="20"/>
          <w:szCs w:val="20"/>
        </w:rPr>
        <w:t>significant</w:t>
      </w:r>
      <w:r w:rsidRPr="00044757">
        <w:rPr>
          <w:b/>
          <w:spacing w:val="-6"/>
          <w:sz w:val="20"/>
          <w:szCs w:val="20"/>
        </w:rPr>
        <w:t xml:space="preserve"> </w:t>
      </w:r>
      <w:r w:rsidR="0039030D" w:rsidRPr="00044757">
        <w:rPr>
          <w:b/>
          <w:spacing w:val="-6"/>
          <w:sz w:val="20"/>
          <w:szCs w:val="20"/>
        </w:rPr>
        <w:t>timelines</w:t>
      </w:r>
      <w:r w:rsidRPr="00044757">
        <w:rPr>
          <w:b/>
          <w:spacing w:val="-6"/>
          <w:sz w:val="20"/>
          <w:szCs w:val="20"/>
        </w:rPr>
        <w:t xml:space="preserve"> </w:t>
      </w:r>
      <w:r w:rsidR="00CF34C5" w:rsidRPr="00044757">
        <w:rPr>
          <w:b/>
          <w:spacing w:val="-6"/>
          <w:sz w:val="20"/>
          <w:szCs w:val="20"/>
        </w:rPr>
        <w:t>that w</w:t>
      </w:r>
      <w:r w:rsidR="0039030D" w:rsidRPr="00044757">
        <w:rPr>
          <w:b/>
          <w:spacing w:val="-6"/>
          <w:sz w:val="20"/>
          <w:szCs w:val="20"/>
        </w:rPr>
        <w:t xml:space="preserve">ould impact </w:t>
      </w:r>
      <w:r w:rsidR="00CF34C5" w:rsidRPr="00044757">
        <w:rPr>
          <w:b/>
          <w:spacing w:val="-6"/>
          <w:sz w:val="20"/>
          <w:szCs w:val="20"/>
        </w:rPr>
        <w:t>the planning or delivery of your event</w:t>
      </w:r>
      <w:r w:rsidR="005A5AC2">
        <w:rPr>
          <w:b/>
          <w:spacing w:val="-6"/>
          <w:sz w:val="20"/>
          <w:szCs w:val="20"/>
        </w:rPr>
        <w:t>.</w:t>
      </w:r>
      <w:r w:rsidR="00E778D4" w:rsidRPr="00044757">
        <w:rPr>
          <w:b/>
          <w:spacing w:val="-6"/>
          <w:sz w:val="20"/>
          <w:szCs w:val="20"/>
        </w:rPr>
        <w:t xml:space="preserve"> </w:t>
      </w:r>
      <w:r w:rsidR="00922ECD" w:rsidRPr="00044757">
        <w:rPr>
          <w:b/>
          <w:spacing w:val="-6"/>
          <w:sz w:val="20"/>
          <w:szCs w:val="20"/>
        </w:rPr>
        <w:t xml:space="preserve"> </w:t>
      </w:r>
    </w:p>
    <w:p w14:paraId="55E6F0EF" w14:textId="77777777" w:rsidR="008F1F2D" w:rsidRPr="008C5B3F" w:rsidRDefault="008F1F2D" w:rsidP="00F24BE8">
      <w:pPr>
        <w:spacing w:before="100" w:beforeAutospacing="1" w:after="100" w:afterAutospacing="1" w:line="360" w:lineRule="auto"/>
        <w:ind w:left="117"/>
        <w:rPr>
          <w:bCs/>
          <w:spacing w:val="-6"/>
          <w:sz w:val="20"/>
          <w:szCs w:val="20"/>
        </w:rPr>
      </w:pPr>
    </w:p>
    <w:p w14:paraId="288A2096" w14:textId="5610DED3" w:rsidR="00F24BE8" w:rsidRPr="00F24BE8" w:rsidRDefault="00F24BE8" w:rsidP="00F24BE8">
      <w:pPr>
        <w:spacing w:before="100" w:beforeAutospacing="1" w:after="100" w:afterAutospacing="1" w:line="360" w:lineRule="auto"/>
        <w:ind w:left="117"/>
        <w:rPr>
          <w:b/>
          <w:color w:val="ED1A3B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04137AA" wp14:editId="41016DF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99760" cy="22860"/>
                <wp:effectExtent l="19050" t="19050" r="34290" b="3429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0,1.5pt" to="448.8pt,3.3pt" w14:anchorId="293EF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">
                <w10:wrap anchorx="margin"/>
              </v:line>
            </w:pict>
          </mc:Fallback>
        </mc:AlternateContent>
      </w:r>
    </w:p>
    <w:p w14:paraId="60DA7124" w14:textId="3301EFCB" w:rsidR="000953D8" w:rsidRPr="001C1DEE" w:rsidRDefault="000953D8" w:rsidP="00152F10">
      <w:pPr>
        <w:pStyle w:val="Heading1"/>
        <w:numPr>
          <w:ilvl w:val="0"/>
          <w:numId w:val="3"/>
        </w:numPr>
        <w:tabs>
          <w:tab w:val="left" w:pos="529"/>
        </w:tabs>
        <w:spacing w:after="240"/>
        <w:rPr>
          <w:rFonts w:ascii="Sharp Sans Medium" w:hAnsi="Sharp Sans Medium"/>
        </w:rPr>
      </w:pPr>
      <w:r w:rsidRPr="001C1DEE">
        <w:rPr>
          <w:rFonts w:ascii="Sharp Sans Medium" w:hAnsi="Sharp Sans Medium"/>
          <w:color w:val="ED1A3B"/>
        </w:rPr>
        <w:t>Summary</w:t>
      </w:r>
    </w:p>
    <w:p w14:paraId="37336625" w14:textId="5BFE77F7" w:rsidR="000953D8" w:rsidRPr="001C1DEE" w:rsidRDefault="000953D8" w:rsidP="00A12E56">
      <w:pPr>
        <w:spacing w:after="360"/>
        <w:rPr>
          <w:rFonts w:ascii="Sharp Sans Medium" w:hAnsi="Sharp Sans Medium"/>
          <w:b/>
        </w:rPr>
      </w:pPr>
      <w:r w:rsidRPr="001C1DEE">
        <w:rPr>
          <w:rFonts w:ascii="Sharp Sans Medium" w:hAnsi="Sharp Sans Medium"/>
          <w:b/>
        </w:rPr>
        <w:lastRenderedPageBreak/>
        <w:t xml:space="preserve">Why do you think </w:t>
      </w:r>
      <w:r w:rsidR="00EC512E">
        <w:rPr>
          <w:rFonts w:ascii="Sharp Sans Medium" w:hAnsi="Sharp Sans Medium"/>
          <w:b/>
        </w:rPr>
        <w:t xml:space="preserve">your event should be supported in the BLOOM </w:t>
      </w:r>
      <w:r w:rsidR="00BE0B15">
        <w:rPr>
          <w:rFonts w:ascii="Sharp Sans Medium" w:hAnsi="Sharp Sans Medium"/>
          <w:b/>
        </w:rPr>
        <w:t>programme</w:t>
      </w:r>
      <w:r w:rsidRPr="001C1DEE">
        <w:rPr>
          <w:rFonts w:ascii="Sharp Sans Medium" w:hAnsi="Sharp Sans Medium"/>
          <w:b/>
        </w:rPr>
        <w:t>?</w:t>
      </w:r>
      <w:r w:rsidR="00503274">
        <w:rPr>
          <w:rFonts w:ascii="Sharp Sans Medium" w:hAnsi="Sharp Sans Medium"/>
          <w:b/>
        </w:rPr>
        <w:t xml:space="preserve"> </w:t>
      </w:r>
      <w:r w:rsidR="00EF493D" w:rsidRPr="0066737E">
        <w:rPr>
          <w:rFonts w:ascii="Sharp Sans Medium" w:hAnsi="Sharp Sans Medium" w:cs="Arial"/>
          <w:bCs/>
          <w:i/>
          <w:iCs/>
          <w:sz w:val="20"/>
          <w:szCs w:val="20"/>
        </w:rPr>
        <w:t>(</w:t>
      </w:r>
      <w:r w:rsidR="00E42FF5">
        <w:rPr>
          <w:rFonts w:ascii="Sharp Sans Medium" w:hAnsi="Sharp Sans Medium" w:cs="Arial"/>
          <w:bCs/>
          <w:i/>
          <w:iCs/>
          <w:sz w:val="20"/>
          <w:szCs w:val="20"/>
        </w:rPr>
        <w:t>200-word limit</w:t>
      </w:r>
      <w:r w:rsidR="00EF493D" w:rsidRPr="0066737E">
        <w:rPr>
          <w:rFonts w:ascii="Sharp Sans Medium" w:hAnsi="Sharp Sans Medium" w:cs="Arial"/>
          <w:bCs/>
          <w:i/>
          <w:iCs/>
          <w:sz w:val="20"/>
          <w:szCs w:val="20"/>
        </w:rPr>
        <w:t>)</w:t>
      </w:r>
      <w:r w:rsidR="00C51AA4">
        <w:rPr>
          <w:rFonts w:ascii="Sharp Sans Medium" w:hAnsi="Sharp Sans Medium" w:cs="Arial"/>
          <w:bCs/>
          <w:i/>
          <w:iCs/>
          <w:sz w:val="20"/>
          <w:szCs w:val="20"/>
        </w:rPr>
        <w:t xml:space="preserve"> </w:t>
      </w:r>
    </w:p>
    <w:p w14:paraId="1E180018" w14:textId="793B69D4" w:rsidR="00415D11" w:rsidRPr="00415D11" w:rsidRDefault="003C3033" w:rsidP="002D63D6">
      <w:pPr>
        <w:spacing w:after="0"/>
        <w:rPr>
          <w:rFonts w:ascii="Sharp Sans Medium" w:hAnsi="Sharp Sans Medium" w:cs="Arial"/>
          <w:b/>
          <w:sz w:val="20"/>
          <w:szCs w:val="20"/>
        </w:rPr>
      </w:pPr>
      <w:r>
        <w:rPr>
          <w:rFonts w:ascii="Sharp Sans Medium" w:hAnsi="Sharp Sans Medium" w:cs="Arial"/>
          <w:b/>
          <w:sz w:val="20"/>
          <w:szCs w:val="20"/>
        </w:rPr>
        <w:t xml:space="preserve">Y/N </w:t>
      </w:r>
      <w:r w:rsidR="007631D9">
        <w:rPr>
          <w:rFonts w:ascii="Sharp Sans Medium" w:hAnsi="Sharp Sans Medium" w:cs="Arial"/>
          <w:b/>
          <w:sz w:val="20"/>
          <w:szCs w:val="20"/>
        </w:rPr>
        <w:t xml:space="preserve">       </w:t>
      </w:r>
      <w:r w:rsidR="000953D8" w:rsidRPr="003C3033">
        <w:rPr>
          <w:rFonts w:ascii="Sharp Sans Medium" w:hAnsi="Sharp Sans Medium" w:cs="Arial"/>
          <w:b/>
          <w:sz w:val="20"/>
          <w:szCs w:val="20"/>
        </w:rPr>
        <w:t xml:space="preserve">I confirm that I/we have read and accept the terms and conditions in the </w:t>
      </w:r>
      <w:r w:rsidR="007631D9">
        <w:rPr>
          <w:rFonts w:ascii="Sharp Sans Medium" w:hAnsi="Sharp Sans Medium" w:cs="Arial"/>
          <w:b/>
          <w:sz w:val="20"/>
          <w:szCs w:val="20"/>
        </w:rPr>
        <w:t xml:space="preserve">  </w:t>
      </w:r>
      <w:r w:rsidR="00EC512E">
        <w:rPr>
          <w:rFonts w:ascii="Sharp Sans Medium" w:hAnsi="Sharp Sans Medium" w:cs="Arial"/>
          <w:b/>
          <w:sz w:val="20"/>
          <w:szCs w:val="20"/>
        </w:rPr>
        <w:t>BLOOM Expression of Interest Information Pack</w:t>
      </w:r>
    </w:p>
    <w:p w14:paraId="00DE4DD2" w14:textId="77777777" w:rsidR="002D63D6" w:rsidRDefault="002D63D6" w:rsidP="002D63D6">
      <w:pPr>
        <w:spacing w:after="0"/>
        <w:rPr>
          <w:rFonts w:ascii="Sharp Sans Medium" w:hAnsi="Sharp Sans Medium" w:cs="Arial"/>
          <w:b/>
          <w:sz w:val="20"/>
          <w:szCs w:val="20"/>
        </w:rPr>
      </w:pPr>
    </w:p>
    <w:p w14:paraId="4C56917E" w14:textId="6D2FEC26" w:rsidR="00B27823" w:rsidRPr="00C51AA4" w:rsidRDefault="00B27823" w:rsidP="00B27823">
      <w:pPr>
        <w:rPr>
          <w:rFonts w:ascii="Sharp Sans Medium" w:hAnsi="Sharp Sans Medium" w:cs="Arial"/>
          <w:color w:val="4472C4" w:themeColor="accent1"/>
          <w:sz w:val="20"/>
          <w:szCs w:val="20"/>
        </w:rPr>
      </w:pPr>
      <w:r w:rsidRPr="001C1DEE">
        <w:rPr>
          <w:rFonts w:ascii="Sharp Sans Medium" w:hAnsi="Sharp Sans Medium" w:cs="Arial"/>
          <w:sz w:val="20"/>
          <w:szCs w:val="20"/>
        </w:rPr>
        <w:t>Signature:</w:t>
      </w:r>
      <w:r w:rsidR="00C51AA4">
        <w:rPr>
          <w:rFonts w:ascii="Sharp Sans Medium" w:hAnsi="Sharp Sans Medium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823" w14:paraId="4F643558" w14:textId="77777777" w:rsidTr="00B27823">
        <w:tc>
          <w:tcPr>
            <w:tcW w:w="9016" w:type="dxa"/>
          </w:tcPr>
          <w:p w14:paraId="2D1BF4FE" w14:textId="77777777" w:rsidR="00B27823" w:rsidRDefault="00B27823" w:rsidP="000953D8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  <w:p w14:paraId="709A8E33" w14:textId="77777777" w:rsidR="00B27823" w:rsidRDefault="00B27823" w:rsidP="000953D8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  <w:p w14:paraId="58BFC137" w14:textId="5AEA7BC1" w:rsidR="00323FEA" w:rsidRDefault="00323FEA" w:rsidP="000953D8">
            <w:pPr>
              <w:rPr>
                <w:rFonts w:ascii="Sharp Sans Medium" w:hAnsi="Sharp Sans Medium" w:cs="Arial"/>
                <w:b/>
                <w:sz w:val="20"/>
                <w:szCs w:val="20"/>
              </w:rPr>
            </w:pPr>
          </w:p>
        </w:tc>
      </w:tr>
    </w:tbl>
    <w:p w14:paraId="59A187F6" w14:textId="77777777" w:rsidR="00B27823" w:rsidRPr="001C1DEE" w:rsidRDefault="00B27823" w:rsidP="000953D8">
      <w:pPr>
        <w:rPr>
          <w:rFonts w:ascii="Sharp Sans Medium" w:hAnsi="Sharp Sans Medium" w:cs="Arial"/>
          <w:b/>
          <w:sz w:val="20"/>
          <w:szCs w:val="20"/>
        </w:rPr>
      </w:pPr>
    </w:p>
    <w:p w14:paraId="68E3233A" w14:textId="77777777" w:rsidR="00031CBE" w:rsidRPr="005D63F1" w:rsidRDefault="000953D8" w:rsidP="005D63F1">
      <w:pPr>
        <w:rPr>
          <w:rFonts w:ascii="Sharp Sans Medium" w:hAnsi="Sharp Sans Medium" w:cs="Arial"/>
          <w:b/>
          <w:sz w:val="20"/>
          <w:szCs w:val="20"/>
        </w:rPr>
      </w:pPr>
      <w:r w:rsidRPr="005D63F1">
        <w:rPr>
          <w:rFonts w:ascii="Sharp Sans Medium" w:hAnsi="Sharp Sans Medium" w:cs="Arial"/>
          <w:b/>
          <w:sz w:val="20"/>
          <w:szCs w:val="20"/>
        </w:rPr>
        <w:t xml:space="preserve">On completion of this application form please save a copy and send it to </w:t>
      </w:r>
      <w:hyperlink r:id="rId11">
        <w:r w:rsidRPr="005D63F1">
          <w:rPr>
            <w:rFonts w:ascii="Sharp Sans Medium" w:hAnsi="Sharp Sans Medium" w:cs="Arial"/>
            <w:b/>
            <w:sz w:val="20"/>
            <w:szCs w:val="20"/>
          </w:rPr>
          <w:t xml:space="preserve">major.events@christchurchnz.com </w:t>
        </w:r>
      </w:hyperlink>
      <w:r w:rsidRPr="005D63F1">
        <w:rPr>
          <w:rFonts w:ascii="Sharp Sans Medium" w:hAnsi="Sharp Sans Medium" w:cs="Arial"/>
          <w:b/>
          <w:sz w:val="20"/>
          <w:szCs w:val="20"/>
        </w:rPr>
        <w:t xml:space="preserve">along with the </w:t>
      </w:r>
      <w:r w:rsidR="00B04D1E" w:rsidRPr="005D63F1">
        <w:rPr>
          <w:rFonts w:ascii="Sharp Sans Medium" w:hAnsi="Sharp Sans Medium" w:cs="Arial"/>
          <w:b/>
          <w:sz w:val="20"/>
          <w:szCs w:val="20"/>
        </w:rPr>
        <w:t>following supporting</w:t>
      </w:r>
      <w:r w:rsidRPr="005D63F1">
        <w:rPr>
          <w:rFonts w:ascii="Sharp Sans Medium" w:hAnsi="Sharp Sans Medium" w:cs="Arial"/>
          <w:b/>
          <w:sz w:val="20"/>
          <w:szCs w:val="20"/>
        </w:rPr>
        <w:t xml:space="preserve"> document</w:t>
      </w:r>
      <w:r w:rsidR="00F43789" w:rsidRPr="005D63F1">
        <w:rPr>
          <w:rFonts w:ascii="Sharp Sans Medium" w:hAnsi="Sharp Sans Medium" w:cs="Arial"/>
          <w:b/>
          <w:sz w:val="20"/>
          <w:szCs w:val="20"/>
        </w:rPr>
        <w:t>:</w:t>
      </w:r>
    </w:p>
    <w:p w14:paraId="35AF79CF" w14:textId="6BBF656E" w:rsidR="000953D8" w:rsidRPr="00031CBE" w:rsidRDefault="003D75CA" w:rsidP="00031CBE">
      <w:pPr>
        <w:pStyle w:val="ListParagraph"/>
        <w:numPr>
          <w:ilvl w:val="0"/>
          <w:numId w:val="19"/>
        </w:numPr>
        <w:rPr>
          <w:rFonts w:ascii="Sharp Sans Medium" w:hAnsi="Sharp Sans Medium" w:cs="Arial"/>
          <w:bCs/>
          <w:sz w:val="20"/>
          <w:szCs w:val="20"/>
        </w:rPr>
      </w:pPr>
      <w:r w:rsidRPr="00031CBE">
        <w:rPr>
          <w:rFonts w:ascii="Sharp Sans Medium" w:hAnsi="Sharp Sans Medium" w:cs="Arial"/>
          <w:bCs/>
          <w:sz w:val="20"/>
          <w:szCs w:val="20"/>
        </w:rPr>
        <w:t xml:space="preserve">High level </w:t>
      </w:r>
      <w:r w:rsidR="000953D8" w:rsidRPr="00031CBE">
        <w:rPr>
          <w:rFonts w:ascii="Sharp Sans Medium" w:hAnsi="Sharp Sans Medium" w:cs="Arial"/>
          <w:bCs/>
          <w:sz w:val="20"/>
          <w:szCs w:val="20"/>
        </w:rPr>
        <w:t xml:space="preserve">Event marketing </w:t>
      </w:r>
      <w:r w:rsidR="0094001D" w:rsidRPr="00031CBE">
        <w:rPr>
          <w:rFonts w:ascii="Sharp Sans Medium" w:hAnsi="Sharp Sans Medium" w:cs="Arial"/>
          <w:bCs/>
          <w:sz w:val="20"/>
          <w:szCs w:val="20"/>
        </w:rPr>
        <w:t>overview</w:t>
      </w:r>
      <w:r w:rsidR="003C2F66">
        <w:rPr>
          <w:rFonts w:ascii="Sharp Sans Medium" w:hAnsi="Sharp Sans Medium" w:cs="Arial"/>
          <w:bCs/>
          <w:sz w:val="20"/>
          <w:szCs w:val="20"/>
        </w:rPr>
        <w:t xml:space="preserve"> (inclusive of media coverage </w:t>
      </w:r>
      <w:r w:rsidR="00FA56A6">
        <w:rPr>
          <w:rFonts w:ascii="Sharp Sans Medium" w:hAnsi="Sharp Sans Medium" w:cs="Arial"/>
          <w:bCs/>
          <w:sz w:val="20"/>
          <w:szCs w:val="20"/>
        </w:rPr>
        <w:t>anticipated??????)</w:t>
      </w:r>
    </w:p>
    <w:p w14:paraId="7710D6DB" w14:textId="79E79BEE" w:rsidR="000953D8" w:rsidRPr="00DE4F30" w:rsidRDefault="00995208" w:rsidP="00BC2A3F">
      <w:pPr>
        <w:pStyle w:val="ListParagraph"/>
        <w:rPr>
          <w:rFonts w:ascii="Sharp Sans Medium" w:hAnsi="Sharp Sans Medium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55E6A2" wp14:editId="3C5E2812">
                <wp:simplePos x="0" y="0"/>
                <wp:positionH relativeFrom="margin">
                  <wp:posOffset>-10795</wp:posOffset>
                </wp:positionH>
                <wp:positionV relativeFrom="paragraph">
                  <wp:posOffset>247015</wp:posOffset>
                </wp:positionV>
                <wp:extent cx="5699760" cy="22860"/>
                <wp:effectExtent l="19050" t="19050" r="34290" b="3429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  <w:pict>
              <v:line id="Line 45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ed1a3b" strokeweight="3pt" from="-.85pt,19.45pt" to="447.95pt,21.25pt" w14:anchorId="368D5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">
                <w10:wrap anchorx="margin"/>
              </v:line>
            </w:pict>
          </mc:Fallback>
        </mc:AlternateContent>
      </w:r>
    </w:p>
    <w:p w14:paraId="0685966E" w14:textId="77777777" w:rsidR="00995208" w:rsidRDefault="00995208" w:rsidP="00B04D1E">
      <w:pPr>
        <w:pStyle w:val="Heading1"/>
        <w:spacing w:before="105" w:after="120"/>
        <w:ind w:left="120"/>
        <w:rPr>
          <w:rFonts w:ascii="Sharp Sans Medium" w:hAnsi="Sharp Sans Medium"/>
          <w:color w:val="ED1A3B"/>
        </w:rPr>
      </w:pPr>
    </w:p>
    <w:p w14:paraId="5C0F7409" w14:textId="161A3590" w:rsidR="00B04D1E" w:rsidRPr="001C1DEE" w:rsidRDefault="000953D8" w:rsidP="00B04D1E">
      <w:pPr>
        <w:pStyle w:val="Heading1"/>
        <w:spacing w:before="105" w:after="120"/>
        <w:ind w:left="120"/>
        <w:rPr>
          <w:rFonts w:ascii="Sharp Sans Medium" w:hAnsi="Sharp Sans Medium"/>
          <w:color w:val="ED1A3B"/>
        </w:rPr>
      </w:pPr>
      <w:r w:rsidRPr="001C1DEE">
        <w:rPr>
          <w:rFonts w:ascii="Sharp Sans Medium" w:hAnsi="Sharp Sans Medium"/>
          <w:color w:val="ED1A3B"/>
        </w:rPr>
        <w:t>Contact Us</w:t>
      </w:r>
    </w:p>
    <w:p w14:paraId="57E36D70" w14:textId="77777777" w:rsidR="000953D8" w:rsidRPr="001C1DEE" w:rsidRDefault="000953D8" w:rsidP="00B04D1E">
      <w:pPr>
        <w:spacing w:after="0"/>
        <w:rPr>
          <w:rFonts w:ascii="Sharp Sans Medium" w:hAnsi="Sharp Sans Medium" w:cs="Arial"/>
          <w:b/>
          <w:sz w:val="20"/>
          <w:szCs w:val="20"/>
        </w:rPr>
      </w:pPr>
      <w:r w:rsidRPr="001C1DEE">
        <w:rPr>
          <w:rFonts w:ascii="Sharp Sans Medium" w:hAnsi="Sharp Sans Medium" w:cs="Arial"/>
          <w:b/>
          <w:sz w:val="20"/>
          <w:szCs w:val="20"/>
        </w:rPr>
        <w:t xml:space="preserve">PO Box 2962, Christchurch 8140, New Zealand </w:t>
      </w:r>
    </w:p>
    <w:p w14:paraId="5B782003" w14:textId="77777777" w:rsidR="00EF493D" w:rsidRDefault="000953D8" w:rsidP="00B04D1E">
      <w:pPr>
        <w:spacing w:after="0"/>
        <w:rPr>
          <w:rFonts w:ascii="Sharp Sans Medium" w:hAnsi="Sharp Sans Medium" w:cs="Arial"/>
          <w:b/>
          <w:sz w:val="20"/>
          <w:szCs w:val="20"/>
        </w:rPr>
      </w:pPr>
      <w:r w:rsidRPr="001C1DEE">
        <w:rPr>
          <w:rFonts w:ascii="Sharp Sans Medium" w:hAnsi="Sharp Sans Medium" w:cs="Arial"/>
          <w:b/>
          <w:sz w:val="20"/>
          <w:szCs w:val="20"/>
        </w:rPr>
        <w:t xml:space="preserve">Email: </w:t>
      </w:r>
      <w:hyperlink r:id="rId12">
        <w:r w:rsidRPr="001C1DEE">
          <w:rPr>
            <w:rFonts w:ascii="Sharp Sans Medium" w:hAnsi="Sharp Sans Medium" w:cs="Arial"/>
            <w:b/>
            <w:sz w:val="20"/>
            <w:szCs w:val="20"/>
          </w:rPr>
          <w:t>major.events@christchurchnz.com</w:t>
        </w:r>
      </w:hyperlink>
      <w:r w:rsidR="00B04D1E" w:rsidRPr="001C1DEE">
        <w:rPr>
          <w:rFonts w:ascii="Sharp Sans Medium" w:hAnsi="Sharp Sans Medium" w:cs="Arial"/>
          <w:b/>
          <w:sz w:val="20"/>
          <w:szCs w:val="20"/>
        </w:rPr>
        <w:tab/>
      </w:r>
    </w:p>
    <w:p w14:paraId="4AEA384E" w14:textId="0E4DD885" w:rsidR="000953D8" w:rsidRPr="001C1DEE" w:rsidRDefault="000953D8" w:rsidP="00B04D1E">
      <w:pPr>
        <w:spacing w:after="0"/>
        <w:rPr>
          <w:rFonts w:ascii="Sharp Sans Medium" w:hAnsi="Sharp Sans Medium" w:cs="Arial"/>
          <w:b/>
          <w:sz w:val="20"/>
          <w:szCs w:val="20"/>
        </w:rPr>
      </w:pPr>
      <w:r w:rsidRPr="001C1DEE">
        <w:rPr>
          <w:rFonts w:ascii="Sharp Sans Medium" w:hAnsi="Sharp Sans Medium" w:cs="Arial"/>
          <w:b/>
          <w:sz w:val="20"/>
          <w:szCs w:val="20"/>
        </w:rPr>
        <w:t>Phone: +64 3 379 9629</w:t>
      </w:r>
    </w:p>
    <w:sectPr w:rsidR="000953D8" w:rsidRPr="001C1DEE" w:rsidSect="00974B48">
      <w:headerReference w:type="default" r:id="rId13"/>
      <w:footerReference w:type="default" r:id="rId14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EB62" w14:textId="77777777" w:rsidR="00366875" w:rsidRDefault="00366875" w:rsidP="003741D3">
      <w:pPr>
        <w:spacing w:after="0" w:line="240" w:lineRule="auto"/>
      </w:pPr>
      <w:r>
        <w:separator/>
      </w:r>
    </w:p>
  </w:endnote>
  <w:endnote w:type="continuationSeparator" w:id="0">
    <w:p w14:paraId="0649FF4D" w14:textId="77777777" w:rsidR="00366875" w:rsidRDefault="00366875" w:rsidP="003741D3">
      <w:pPr>
        <w:spacing w:after="0" w:line="240" w:lineRule="auto"/>
      </w:pPr>
      <w:r>
        <w:continuationSeparator/>
      </w:r>
    </w:p>
  </w:endnote>
  <w:endnote w:type="continuationNotice" w:id="1">
    <w:p w14:paraId="602DD83D" w14:textId="77777777" w:rsidR="00366875" w:rsidRDefault="00366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harp Sans">
    <w:altName w:val="Calibri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arp Sans Semibold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rp Sans Medium">
    <w:altName w:val="Calibri"/>
    <w:charset w:val="00"/>
    <w:family w:val="auto"/>
    <w:pitch w:val="variable"/>
    <w:sig w:usb0="A10000EF" w:usb1="520160FB" w:usb2="0000001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34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6F10D" w14:textId="6A1511F2" w:rsidR="003B6B92" w:rsidRDefault="003B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919FE" w14:textId="4F026DB1" w:rsidR="003741D3" w:rsidRDefault="00374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1685" w14:textId="77777777" w:rsidR="00366875" w:rsidRDefault="00366875" w:rsidP="003741D3">
      <w:pPr>
        <w:spacing w:after="0" w:line="240" w:lineRule="auto"/>
      </w:pPr>
      <w:r>
        <w:separator/>
      </w:r>
    </w:p>
  </w:footnote>
  <w:footnote w:type="continuationSeparator" w:id="0">
    <w:p w14:paraId="57455369" w14:textId="77777777" w:rsidR="00366875" w:rsidRDefault="00366875" w:rsidP="003741D3">
      <w:pPr>
        <w:spacing w:after="0" w:line="240" w:lineRule="auto"/>
      </w:pPr>
      <w:r>
        <w:continuationSeparator/>
      </w:r>
    </w:p>
  </w:footnote>
  <w:footnote w:type="continuationNotice" w:id="1">
    <w:p w14:paraId="56E2F920" w14:textId="77777777" w:rsidR="00366875" w:rsidRDefault="00366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2B93" w14:textId="49EAAED1" w:rsidR="003741D3" w:rsidRDefault="000F3C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A768C4" wp14:editId="03981B42">
              <wp:simplePos x="0" y="0"/>
              <wp:positionH relativeFrom="page">
                <wp:posOffset>248920</wp:posOffset>
              </wp:positionH>
              <wp:positionV relativeFrom="topMargin">
                <wp:align>bottom</wp:align>
              </wp:positionV>
              <wp:extent cx="4695825" cy="815340"/>
              <wp:effectExtent l="0" t="0" r="9525" b="381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1CA" w14:textId="1E10974A" w:rsidR="003741D3" w:rsidRDefault="007E348F" w:rsidP="003741D3">
                          <w:pPr>
                            <w:spacing w:before="117" w:line="194" w:lineRule="auto"/>
                            <w:ind w:left="20"/>
                            <w:rPr>
                              <w:rFonts w:ascii="Sharp Sans"/>
                              <w:b/>
                              <w:sz w:val="34"/>
                            </w:rPr>
                          </w:pPr>
                          <w:r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 xml:space="preserve">BLOOM </w:t>
                          </w:r>
                          <w:r w:rsidR="0070378D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>M</w:t>
                          </w:r>
                          <w:r w:rsidR="007A5B6F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 xml:space="preserve">ajor </w:t>
                          </w:r>
                          <w:r w:rsidR="0070378D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>E</w:t>
                          </w:r>
                          <w:r w:rsidR="007A5B6F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>vent</w:t>
                          </w:r>
                          <w:r w:rsidR="0070378D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>s</w:t>
                          </w:r>
                          <w:r w:rsidR="007A5B6F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 xml:space="preserve"> </w:t>
                          </w:r>
                          <w:r w:rsidR="00692A2E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>programme a</w:t>
                          </w:r>
                          <w:r w:rsidR="003741D3">
                            <w:rPr>
                              <w:rFonts w:ascii="Sharp Sans"/>
                              <w:b/>
                              <w:color w:val="ED1A3B"/>
                              <w:sz w:val="34"/>
                            </w:rPr>
                            <w:t>pplication form</w:t>
                          </w:r>
                        </w:p>
                        <w:p w14:paraId="20E88306" w14:textId="77777777" w:rsidR="003741D3" w:rsidRDefault="003741D3" w:rsidP="003741D3">
                          <w:pPr>
                            <w:spacing w:before="85"/>
                            <w:ind w:left="20"/>
                            <w:rPr>
                              <w:b/>
                              <w:sz w:val="26"/>
                            </w:rPr>
                          </w:pPr>
                        </w:p>
                        <w:p w14:paraId="12F73527" w14:textId="77777777" w:rsidR="003741D3" w:rsidRDefault="003741D3" w:rsidP="003741D3">
                          <w:pPr>
                            <w:spacing w:before="85"/>
                            <w:ind w:left="20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768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0;width:369.75pt;height:6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" filled="f" stroked="f">
              <v:textbox inset="0,0,0,0">
                <w:txbxContent>
                  <w:p w14:paraId="21B741CA" w14:textId="1E10974A" w:rsidR="003741D3" w:rsidRDefault="007E348F" w:rsidP="003741D3">
                    <w:pPr>
                      <w:spacing w:before="117" w:line="194" w:lineRule="auto"/>
                      <w:ind w:left="20"/>
                      <w:rPr>
                        <w:rFonts w:ascii="Sharp Sans"/>
                        <w:b/>
                        <w:sz w:val="34"/>
                      </w:rPr>
                    </w:pPr>
                    <w:r>
                      <w:rPr>
                        <w:rFonts w:ascii="Sharp Sans"/>
                        <w:b/>
                        <w:color w:val="ED1A3B"/>
                        <w:sz w:val="34"/>
                      </w:rPr>
                      <w:t xml:space="preserve">BLOOM </w:t>
                    </w:r>
                    <w:r w:rsidR="0070378D">
                      <w:rPr>
                        <w:rFonts w:ascii="Sharp Sans"/>
                        <w:b/>
                        <w:color w:val="ED1A3B"/>
                        <w:sz w:val="34"/>
                      </w:rPr>
                      <w:t>M</w:t>
                    </w:r>
                    <w:r w:rsidR="007A5B6F">
                      <w:rPr>
                        <w:rFonts w:ascii="Sharp Sans"/>
                        <w:b/>
                        <w:color w:val="ED1A3B"/>
                        <w:sz w:val="34"/>
                      </w:rPr>
                      <w:t xml:space="preserve">ajor </w:t>
                    </w:r>
                    <w:r w:rsidR="0070378D">
                      <w:rPr>
                        <w:rFonts w:ascii="Sharp Sans"/>
                        <w:b/>
                        <w:color w:val="ED1A3B"/>
                        <w:sz w:val="34"/>
                      </w:rPr>
                      <w:t>E</w:t>
                    </w:r>
                    <w:r w:rsidR="007A5B6F">
                      <w:rPr>
                        <w:rFonts w:ascii="Sharp Sans"/>
                        <w:b/>
                        <w:color w:val="ED1A3B"/>
                        <w:sz w:val="34"/>
                      </w:rPr>
                      <w:t>vent</w:t>
                    </w:r>
                    <w:r w:rsidR="0070378D">
                      <w:rPr>
                        <w:rFonts w:ascii="Sharp Sans"/>
                        <w:b/>
                        <w:color w:val="ED1A3B"/>
                        <w:sz w:val="34"/>
                      </w:rPr>
                      <w:t>s</w:t>
                    </w:r>
                    <w:r w:rsidR="007A5B6F">
                      <w:rPr>
                        <w:rFonts w:ascii="Sharp Sans"/>
                        <w:b/>
                        <w:color w:val="ED1A3B"/>
                        <w:sz w:val="34"/>
                      </w:rPr>
                      <w:t xml:space="preserve"> </w:t>
                    </w:r>
                    <w:r w:rsidR="00692A2E">
                      <w:rPr>
                        <w:rFonts w:ascii="Sharp Sans"/>
                        <w:b/>
                        <w:color w:val="ED1A3B"/>
                        <w:sz w:val="34"/>
                      </w:rPr>
                      <w:t>programme a</w:t>
                    </w:r>
                    <w:r w:rsidR="003741D3">
                      <w:rPr>
                        <w:rFonts w:ascii="Sharp Sans"/>
                        <w:b/>
                        <w:color w:val="ED1A3B"/>
                        <w:sz w:val="34"/>
                      </w:rPr>
                      <w:t>pplication form</w:t>
                    </w:r>
                  </w:p>
                  <w:p w14:paraId="20E88306" w14:textId="77777777" w:rsidR="003741D3" w:rsidRDefault="003741D3" w:rsidP="003741D3">
                    <w:pPr>
                      <w:spacing w:before="85"/>
                      <w:ind w:left="20"/>
                      <w:rPr>
                        <w:b/>
                        <w:sz w:val="26"/>
                      </w:rPr>
                    </w:pPr>
                  </w:p>
                  <w:p w14:paraId="12F73527" w14:textId="77777777" w:rsidR="003741D3" w:rsidRDefault="003741D3" w:rsidP="003741D3">
                    <w:pPr>
                      <w:spacing w:before="85"/>
                      <w:ind w:left="20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D2168F">
      <w:rPr>
        <w:noProof/>
      </w:rPr>
      <w:drawing>
        <wp:anchor distT="0" distB="0" distL="114300" distR="114300" simplePos="0" relativeHeight="251658241" behindDoc="0" locked="0" layoutInCell="1" allowOverlap="1" wp14:anchorId="541C429A" wp14:editId="20A95D7F">
          <wp:simplePos x="0" y="0"/>
          <wp:positionH relativeFrom="column">
            <wp:posOffset>4476750</wp:posOffset>
          </wp:positionH>
          <wp:positionV relativeFrom="paragraph">
            <wp:posOffset>-59690</wp:posOffset>
          </wp:positionV>
          <wp:extent cx="1781175" cy="284480"/>
          <wp:effectExtent l="0" t="0" r="9525" b="1270"/>
          <wp:wrapTopAndBottom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BEE6F2" w14:textId="77777777" w:rsidR="003741D3" w:rsidRDefault="003741D3">
    <w:pPr>
      <w:pStyle w:val="Header"/>
    </w:pPr>
  </w:p>
  <w:p w14:paraId="26AE9A39" w14:textId="77777777" w:rsidR="003741D3" w:rsidRDefault="00374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B18"/>
    <w:multiLevelType w:val="hybridMultilevel"/>
    <w:tmpl w:val="DD70A946"/>
    <w:lvl w:ilvl="0" w:tplc="5080AED8">
      <w:start w:val="9"/>
      <w:numFmt w:val="decimal"/>
      <w:lvlText w:val="%1."/>
      <w:lvlJc w:val="left"/>
      <w:pPr>
        <w:ind w:left="455" w:hanging="341"/>
      </w:pPr>
      <w:rPr>
        <w:rFonts w:ascii="Sharp Sans" w:eastAsia="Sharp Sans" w:hAnsi="Sharp Sans" w:cs="Sharp Sans" w:hint="default"/>
        <w:b/>
        <w:bCs/>
        <w:color w:val="ED1A3B"/>
        <w:spacing w:val="-19"/>
        <w:w w:val="100"/>
        <w:sz w:val="26"/>
        <w:szCs w:val="26"/>
        <w:lang w:val="en-US" w:eastAsia="en-US" w:bidi="en-US"/>
      </w:rPr>
    </w:lvl>
    <w:lvl w:ilvl="1" w:tplc="05D03B1C">
      <w:numFmt w:val="bullet"/>
      <w:lvlText w:val="•"/>
      <w:lvlJc w:val="left"/>
      <w:pPr>
        <w:ind w:left="948" w:hanging="341"/>
      </w:pPr>
      <w:rPr>
        <w:rFonts w:hint="default"/>
        <w:lang w:val="en-US" w:eastAsia="en-US" w:bidi="en-US"/>
      </w:rPr>
    </w:lvl>
    <w:lvl w:ilvl="2" w:tplc="F9D0692E">
      <w:numFmt w:val="bullet"/>
      <w:lvlText w:val="•"/>
      <w:lvlJc w:val="left"/>
      <w:pPr>
        <w:ind w:left="1437" w:hanging="341"/>
      </w:pPr>
      <w:rPr>
        <w:rFonts w:hint="default"/>
        <w:lang w:val="en-US" w:eastAsia="en-US" w:bidi="en-US"/>
      </w:rPr>
    </w:lvl>
    <w:lvl w:ilvl="3" w:tplc="7BC25384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en-US"/>
      </w:rPr>
    </w:lvl>
    <w:lvl w:ilvl="4" w:tplc="5D40F33A">
      <w:numFmt w:val="bullet"/>
      <w:lvlText w:val="•"/>
      <w:lvlJc w:val="left"/>
      <w:pPr>
        <w:ind w:left="2415" w:hanging="341"/>
      </w:pPr>
      <w:rPr>
        <w:rFonts w:hint="default"/>
        <w:lang w:val="en-US" w:eastAsia="en-US" w:bidi="en-US"/>
      </w:rPr>
    </w:lvl>
    <w:lvl w:ilvl="5" w:tplc="C2EEE182">
      <w:numFmt w:val="bullet"/>
      <w:lvlText w:val="•"/>
      <w:lvlJc w:val="left"/>
      <w:pPr>
        <w:ind w:left="2903" w:hanging="341"/>
      </w:pPr>
      <w:rPr>
        <w:rFonts w:hint="default"/>
        <w:lang w:val="en-US" w:eastAsia="en-US" w:bidi="en-US"/>
      </w:rPr>
    </w:lvl>
    <w:lvl w:ilvl="6" w:tplc="C6984BFE">
      <w:numFmt w:val="bullet"/>
      <w:lvlText w:val="•"/>
      <w:lvlJc w:val="left"/>
      <w:pPr>
        <w:ind w:left="3392" w:hanging="341"/>
      </w:pPr>
      <w:rPr>
        <w:rFonts w:hint="default"/>
        <w:lang w:val="en-US" w:eastAsia="en-US" w:bidi="en-US"/>
      </w:rPr>
    </w:lvl>
    <w:lvl w:ilvl="7" w:tplc="AD1EC7BE">
      <w:numFmt w:val="bullet"/>
      <w:lvlText w:val="•"/>
      <w:lvlJc w:val="left"/>
      <w:pPr>
        <w:ind w:left="3881" w:hanging="341"/>
      </w:pPr>
      <w:rPr>
        <w:rFonts w:hint="default"/>
        <w:lang w:val="en-US" w:eastAsia="en-US" w:bidi="en-US"/>
      </w:rPr>
    </w:lvl>
    <w:lvl w:ilvl="8" w:tplc="5DE8FFBC">
      <w:numFmt w:val="bullet"/>
      <w:lvlText w:val="•"/>
      <w:lvlJc w:val="left"/>
      <w:pPr>
        <w:ind w:left="4370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020954EE"/>
    <w:multiLevelType w:val="hybridMultilevel"/>
    <w:tmpl w:val="0574B046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560"/>
    <w:multiLevelType w:val="hybridMultilevel"/>
    <w:tmpl w:val="E576A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427"/>
    <w:multiLevelType w:val="hybridMultilevel"/>
    <w:tmpl w:val="276A5FEE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50F"/>
    <w:multiLevelType w:val="hybridMultilevel"/>
    <w:tmpl w:val="3BEC328A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425"/>
    <w:multiLevelType w:val="hybridMultilevel"/>
    <w:tmpl w:val="263048EE"/>
    <w:lvl w:ilvl="0" w:tplc="18CA40B0">
      <w:start w:val="1"/>
      <w:numFmt w:val="lowerLetter"/>
      <w:lvlText w:val="%1."/>
      <w:lvlJc w:val="left"/>
      <w:pPr>
        <w:ind w:left="4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37087E35"/>
    <w:multiLevelType w:val="hybridMultilevel"/>
    <w:tmpl w:val="27F68462"/>
    <w:lvl w:ilvl="0" w:tplc="3E826B20">
      <w:start w:val="1"/>
      <w:numFmt w:val="decimal"/>
      <w:lvlText w:val="%1."/>
      <w:lvlJc w:val="left"/>
      <w:pPr>
        <w:ind w:left="478" w:hanging="360"/>
      </w:pPr>
      <w:rPr>
        <w:rFonts w:hint="default"/>
        <w:color w:val="ED1A3B"/>
      </w:rPr>
    </w:lvl>
    <w:lvl w:ilvl="1" w:tplc="14090019" w:tentative="1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3B711EA4"/>
    <w:multiLevelType w:val="hybridMultilevel"/>
    <w:tmpl w:val="45508418"/>
    <w:lvl w:ilvl="0" w:tplc="7ED2C61A">
      <w:start w:val="3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3BDC31C0"/>
    <w:multiLevelType w:val="hybridMultilevel"/>
    <w:tmpl w:val="09C2DA70"/>
    <w:lvl w:ilvl="0" w:tplc="1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84973"/>
    <w:multiLevelType w:val="hybridMultilevel"/>
    <w:tmpl w:val="0DA49118"/>
    <w:lvl w:ilvl="0" w:tplc="D0E6AFC6">
      <w:start w:val="4"/>
      <w:numFmt w:val="decimal"/>
      <w:lvlText w:val="%1."/>
      <w:lvlJc w:val="left"/>
      <w:pPr>
        <w:ind w:left="458" w:hanging="341"/>
      </w:pPr>
      <w:rPr>
        <w:rFonts w:ascii="Sharp Sans" w:eastAsia="Sharp Sans" w:hAnsi="Sharp Sans" w:cs="Sharp Sans" w:hint="default"/>
        <w:b/>
        <w:bCs/>
        <w:color w:val="ED1A3B"/>
        <w:spacing w:val="-15"/>
        <w:w w:val="100"/>
        <w:sz w:val="26"/>
        <w:szCs w:val="26"/>
        <w:lang w:val="en-US" w:eastAsia="en-US" w:bidi="en-US"/>
      </w:rPr>
    </w:lvl>
    <w:lvl w:ilvl="1" w:tplc="B4D4D71A">
      <w:numFmt w:val="bullet"/>
      <w:lvlText w:val="•"/>
      <w:lvlJc w:val="left"/>
      <w:pPr>
        <w:ind w:left="821" w:hanging="341"/>
      </w:pPr>
      <w:rPr>
        <w:rFonts w:hint="default"/>
        <w:lang w:val="en-US" w:eastAsia="en-US" w:bidi="en-US"/>
      </w:rPr>
    </w:lvl>
    <w:lvl w:ilvl="2" w:tplc="87F06DAA">
      <w:numFmt w:val="bullet"/>
      <w:lvlText w:val="•"/>
      <w:lvlJc w:val="left"/>
      <w:pPr>
        <w:ind w:left="1183" w:hanging="341"/>
      </w:pPr>
      <w:rPr>
        <w:rFonts w:hint="default"/>
        <w:lang w:val="en-US" w:eastAsia="en-US" w:bidi="en-US"/>
      </w:rPr>
    </w:lvl>
    <w:lvl w:ilvl="3" w:tplc="B1CC4EEA">
      <w:numFmt w:val="bullet"/>
      <w:lvlText w:val="•"/>
      <w:lvlJc w:val="left"/>
      <w:pPr>
        <w:ind w:left="1544" w:hanging="341"/>
      </w:pPr>
      <w:rPr>
        <w:rFonts w:hint="default"/>
        <w:lang w:val="en-US" w:eastAsia="en-US" w:bidi="en-US"/>
      </w:rPr>
    </w:lvl>
    <w:lvl w:ilvl="4" w:tplc="DFE60990">
      <w:numFmt w:val="bullet"/>
      <w:lvlText w:val="•"/>
      <w:lvlJc w:val="left"/>
      <w:pPr>
        <w:ind w:left="1906" w:hanging="341"/>
      </w:pPr>
      <w:rPr>
        <w:rFonts w:hint="default"/>
        <w:lang w:val="en-US" w:eastAsia="en-US" w:bidi="en-US"/>
      </w:rPr>
    </w:lvl>
    <w:lvl w:ilvl="5" w:tplc="58960014">
      <w:numFmt w:val="bullet"/>
      <w:lvlText w:val="•"/>
      <w:lvlJc w:val="left"/>
      <w:pPr>
        <w:ind w:left="2267" w:hanging="341"/>
      </w:pPr>
      <w:rPr>
        <w:rFonts w:hint="default"/>
        <w:lang w:val="en-US" w:eastAsia="en-US" w:bidi="en-US"/>
      </w:rPr>
    </w:lvl>
    <w:lvl w:ilvl="6" w:tplc="59A0E352">
      <w:numFmt w:val="bullet"/>
      <w:lvlText w:val="•"/>
      <w:lvlJc w:val="left"/>
      <w:pPr>
        <w:ind w:left="2629" w:hanging="341"/>
      </w:pPr>
      <w:rPr>
        <w:rFonts w:hint="default"/>
        <w:lang w:val="en-US" w:eastAsia="en-US" w:bidi="en-US"/>
      </w:rPr>
    </w:lvl>
    <w:lvl w:ilvl="7" w:tplc="626EAAC0">
      <w:numFmt w:val="bullet"/>
      <w:lvlText w:val="•"/>
      <w:lvlJc w:val="left"/>
      <w:pPr>
        <w:ind w:left="2990" w:hanging="341"/>
      </w:pPr>
      <w:rPr>
        <w:rFonts w:hint="default"/>
        <w:lang w:val="en-US" w:eastAsia="en-US" w:bidi="en-US"/>
      </w:rPr>
    </w:lvl>
    <w:lvl w:ilvl="8" w:tplc="29D422E8">
      <w:numFmt w:val="bullet"/>
      <w:lvlText w:val="•"/>
      <w:lvlJc w:val="left"/>
      <w:pPr>
        <w:ind w:left="3352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4A380302"/>
    <w:multiLevelType w:val="hybridMultilevel"/>
    <w:tmpl w:val="DAAA6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5818"/>
    <w:multiLevelType w:val="hybridMultilevel"/>
    <w:tmpl w:val="0DA49118"/>
    <w:lvl w:ilvl="0" w:tplc="D0E6AFC6">
      <w:start w:val="4"/>
      <w:numFmt w:val="decimal"/>
      <w:lvlText w:val="%1."/>
      <w:lvlJc w:val="left"/>
      <w:pPr>
        <w:ind w:left="458" w:hanging="341"/>
      </w:pPr>
      <w:rPr>
        <w:rFonts w:ascii="Sharp Sans" w:eastAsia="Sharp Sans" w:hAnsi="Sharp Sans" w:cs="Sharp Sans" w:hint="default"/>
        <w:b/>
        <w:bCs/>
        <w:color w:val="ED1A3B"/>
        <w:spacing w:val="-15"/>
        <w:w w:val="100"/>
        <w:sz w:val="26"/>
        <w:szCs w:val="26"/>
        <w:lang w:val="en-US" w:eastAsia="en-US" w:bidi="en-US"/>
      </w:rPr>
    </w:lvl>
    <w:lvl w:ilvl="1" w:tplc="B4D4D71A">
      <w:numFmt w:val="bullet"/>
      <w:lvlText w:val="•"/>
      <w:lvlJc w:val="left"/>
      <w:pPr>
        <w:ind w:left="821" w:hanging="341"/>
      </w:pPr>
      <w:rPr>
        <w:rFonts w:hint="default"/>
        <w:lang w:val="en-US" w:eastAsia="en-US" w:bidi="en-US"/>
      </w:rPr>
    </w:lvl>
    <w:lvl w:ilvl="2" w:tplc="87F06DAA">
      <w:numFmt w:val="bullet"/>
      <w:lvlText w:val="•"/>
      <w:lvlJc w:val="left"/>
      <w:pPr>
        <w:ind w:left="1183" w:hanging="341"/>
      </w:pPr>
      <w:rPr>
        <w:rFonts w:hint="default"/>
        <w:lang w:val="en-US" w:eastAsia="en-US" w:bidi="en-US"/>
      </w:rPr>
    </w:lvl>
    <w:lvl w:ilvl="3" w:tplc="B1CC4EEA">
      <w:numFmt w:val="bullet"/>
      <w:lvlText w:val="•"/>
      <w:lvlJc w:val="left"/>
      <w:pPr>
        <w:ind w:left="1544" w:hanging="341"/>
      </w:pPr>
      <w:rPr>
        <w:rFonts w:hint="default"/>
        <w:lang w:val="en-US" w:eastAsia="en-US" w:bidi="en-US"/>
      </w:rPr>
    </w:lvl>
    <w:lvl w:ilvl="4" w:tplc="DFE60990">
      <w:numFmt w:val="bullet"/>
      <w:lvlText w:val="•"/>
      <w:lvlJc w:val="left"/>
      <w:pPr>
        <w:ind w:left="1906" w:hanging="341"/>
      </w:pPr>
      <w:rPr>
        <w:rFonts w:hint="default"/>
        <w:lang w:val="en-US" w:eastAsia="en-US" w:bidi="en-US"/>
      </w:rPr>
    </w:lvl>
    <w:lvl w:ilvl="5" w:tplc="58960014">
      <w:numFmt w:val="bullet"/>
      <w:lvlText w:val="•"/>
      <w:lvlJc w:val="left"/>
      <w:pPr>
        <w:ind w:left="2267" w:hanging="341"/>
      </w:pPr>
      <w:rPr>
        <w:rFonts w:hint="default"/>
        <w:lang w:val="en-US" w:eastAsia="en-US" w:bidi="en-US"/>
      </w:rPr>
    </w:lvl>
    <w:lvl w:ilvl="6" w:tplc="59A0E352">
      <w:numFmt w:val="bullet"/>
      <w:lvlText w:val="•"/>
      <w:lvlJc w:val="left"/>
      <w:pPr>
        <w:ind w:left="2629" w:hanging="341"/>
      </w:pPr>
      <w:rPr>
        <w:rFonts w:hint="default"/>
        <w:lang w:val="en-US" w:eastAsia="en-US" w:bidi="en-US"/>
      </w:rPr>
    </w:lvl>
    <w:lvl w:ilvl="7" w:tplc="626EAAC0">
      <w:numFmt w:val="bullet"/>
      <w:lvlText w:val="•"/>
      <w:lvlJc w:val="left"/>
      <w:pPr>
        <w:ind w:left="2990" w:hanging="341"/>
      </w:pPr>
      <w:rPr>
        <w:rFonts w:hint="default"/>
        <w:lang w:val="en-US" w:eastAsia="en-US" w:bidi="en-US"/>
      </w:rPr>
    </w:lvl>
    <w:lvl w:ilvl="8" w:tplc="29D422E8">
      <w:numFmt w:val="bullet"/>
      <w:lvlText w:val="•"/>
      <w:lvlJc w:val="left"/>
      <w:pPr>
        <w:ind w:left="3352" w:hanging="341"/>
      </w:pPr>
      <w:rPr>
        <w:rFonts w:hint="default"/>
        <w:lang w:val="en-US" w:eastAsia="en-US" w:bidi="en-US"/>
      </w:rPr>
    </w:lvl>
  </w:abstractNum>
  <w:abstractNum w:abstractNumId="12" w15:restartNumberingAfterBreak="0">
    <w:nsid w:val="4F4A1FDE"/>
    <w:multiLevelType w:val="hybridMultilevel"/>
    <w:tmpl w:val="62DC1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1E8B"/>
    <w:multiLevelType w:val="hybridMultilevel"/>
    <w:tmpl w:val="FF60CD50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4793"/>
    <w:multiLevelType w:val="hybridMultilevel"/>
    <w:tmpl w:val="177E9A3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4940"/>
    <w:multiLevelType w:val="hybridMultilevel"/>
    <w:tmpl w:val="E2BCFC6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631B4"/>
    <w:multiLevelType w:val="hybridMultilevel"/>
    <w:tmpl w:val="C2466CF8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2E10"/>
    <w:multiLevelType w:val="hybridMultilevel"/>
    <w:tmpl w:val="0F0E0290"/>
    <w:lvl w:ilvl="0" w:tplc="4942F992">
      <w:start w:val="1"/>
      <w:numFmt w:val="decimal"/>
      <w:lvlText w:val="%1."/>
      <w:lvlJc w:val="left"/>
      <w:pPr>
        <w:ind w:left="478" w:hanging="360"/>
      </w:pPr>
      <w:rPr>
        <w:rFonts w:ascii="Sharp Sans Semibold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 w15:restartNumberingAfterBreak="0">
    <w:nsid w:val="723117E9"/>
    <w:multiLevelType w:val="hybridMultilevel"/>
    <w:tmpl w:val="F9025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5"/>
  </w:num>
  <w:num w:numId="8">
    <w:abstractNumId w:val="15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8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EF"/>
    <w:rsid w:val="00002E52"/>
    <w:rsid w:val="00003F23"/>
    <w:rsid w:val="00011C67"/>
    <w:rsid w:val="00017D5F"/>
    <w:rsid w:val="00031609"/>
    <w:rsid w:val="00031CBE"/>
    <w:rsid w:val="00033E76"/>
    <w:rsid w:val="00037626"/>
    <w:rsid w:val="0004142A"/>
    <w:rsid w:val="00043CAD"/>
    <w:rsid w:val="0004466A"/>
    <w:rsid w:val="00044757"/>
    <w:rsid w:val="00050A2A"/>
    <w:rsid w:val="00052916"/>
    <w:rsid w:val="000546BD"/>
    <w:rsid w:val="000616B1"/>
    <w:rsid w:val="000644EE"/>
    <w:rsid w:val="000723D2"/>
    <w:rsid w:val="000725FB"/>
    <w:rsid w:val="000813FE"/>
    <w:rsid w:val="00083442"/>
    <w:rsid w:val="00086B28"/>
    <w:rsid w:val="000953D8"/>
    <w:rsid w:val="00095C05"/>
    <w:rsid w:val="0009694B"/>
    <w:rsid w:val="000A35F8"/>
    <w:rsid w:val="000A4E5F"/>
    <w:rsid w:val="000A7485"/>
    <w:rsid w:val="000B0772"/>
    <w:rsid w:val="000B098C"/>
    <w:rsid w:val="000B38FA"/>
    <w:rsid w:val="000C2B4C"/>
    <w:rsid w:val="000D23DC"/>
    <w:rsid w:val="000D7525"/>
    <w:rsid w:val="000E0A98"/>
    <w:rsid w:val="000E758F"/>
    <w:rsid w:val="000F0350"/>
    <w:rsid w:val="000F3C34"/>
    <w:rsid w:val="000F5519"/>
    <w:rsid w:val="000F7A35"/>
    <w:rsid w:val="0010379E"/>
    <w:rsid w:val="00104A05"/>
    <w:rsid w:val="00112FD4"/>
    <w:rsid w:val="001200B0"/>
    <w:rsid w:val="001237FE"/>
    <w:rsid w:val="00124004"/>
    <w:rsid w:val="001258CC"/>
    <w:rsid w:val="001274B9"/>
    <w:rsid w:val="001301BA"/>
    <w:rsid w:val="00135650"/>
    <w:rsid w:val="001359BE"/>
    <w:rsid w:val="001467B7"/>
    <w:rsid w:val="00152F10"/>
    <w:rsid w:val="001550C5"/>
    <w:rsid w:val="0016294E"/>
    <w:rsid w:val="00164461"/>
    <w:rsid w:val="00167ADA"/>
    <w:rsid w:val="001702F2"/>
    <w:rsid w:val="00174F5E"/>
    <w:rsid w:val="00177978"/>
    <w:rsid w:val="00193EEB"/>
    <w:rsid w:val="00196A2F"/>
    <w:rsid w:val="00196F9C"/>
    <w:rsid w:val="00197587"/>
    <w:rsid w:val="001A51E5"/>
    <w:rsid w:val="001B6B26"/>
    <w:rsid w:val="001C0B9A"/>
    <w:rsid w:val="001C1DEE"/>
    <w:rsid w:val="001C4205"/>
    <w:rsid w:val="001C542A"/>
    <w:rsid w:val="001C55D2"/>
    <w:rsid w:val="001C70B6"/>
    <w:rsid w:val="001C726E"/>
    <w:rsid w:val="001D432B"/>
    <w:rsid w:val="001D4EFA"/>
    <w:rsid w:val="001D624B"/>
    <w:rsid w:val="001D71A0"/>
    <w:rsid w:val="001E1943"/>
    <w:rsid w:val="001E1FA5"/>
    <w:rsid w:val="001E3B51"/>
    <w:rsid w:val="001E57E5"/>
    <w:rsid w:val="001E7288"/>
    <w:rsid w:val="001F0010"/>
    <w:rsid w:val="001F0EF8"/>
    <w:rsid w:val="001F4406"/>
    <w:rsid w:val="001F5B25"/>
    <w:rsid w:val="002008E0"/>
    <w:rsid w:val="00201F62"/>
    <w:rsid w:val="00205C42"/>
    <w:rsid w:val="002100FD"/>
    <w:rsid w:val="0021632F"/>
    <w:rsid w:val="00221A3C"/>
    <w:rsid w:val="00224286"/>
    <w:rsid w:val="002307EF"/>
    <w:rsid w:val="002308C8"/>
    <w:rsid w:val="00236646"/>
    <w:rsid w:val="00243AB6"/>
    <w:rsid w:val="00246CA6"/>
    <w:rsid w:val="0026268F"/>
    <w:rsid w:val="002667B4"/>
    <w:rsid w:val="002668FD"/>
    <w:rsid w:val="0027753D"/>
    <w:rsid w:val="002A44C0"/>
    <w:rsid w:val="002A4E24"/>
    <w:rsid w:val="002A5AE7"/>
    <w:rsid w:val="002B3AD2"/>
    <w:rsid w:val="002B3E8E"/>
    <w:rsid w:val="002C3904"/>
    <w:rsid w:val="002D3269"/>
    <w:rsid w:val="002D4131"/>
    <w:rsid w:val="002D63D6"/>
    <w:rsid w:val="002D7FA7"/>
    <w:rsid w:val="002E21B3"/>
    <w:rsid w:val="002F1B92"/>
    <w:rsid w:val="00305F63"/>
    <w:rsid w:val="00316962"/>
    <w:rsid w:val="00323FEA"/>
    <w:rsid w:val="003435D8"/>
    <w:rsid w:val="00366875"/>
    <w:rsid w:val="00366B69"/>
    <w:rsid w:val="003704D6"/>
    <w:rsid w:val="0037330E"/>
    <w:rsid w:val="003741D3"/>
    <w:rsid w:val="00374AD2"/>
    <w:rsid w:val="003761D7"/>
    <w:rsid w:val="0038413C"/>
    <w:rsid w:val="0038756B"/>
    <w:rsid w:val="0039030D"/>
    <w:rsid w:val="00393B32"/>
    <w:rsid w:val="00394C14"/>
    <w:rsid w:val="003A0CCA"/>
    <w:rsid w:val="003B2F0B"/>
    <w:rsid w:val="003B3B50"/>
    <w:rsid w:val="003B6B92"/>
    <w:rsid w:val="003C2F66"/>
    <w:rsid w:val="003C301C"/>
    <w:rsid w:val="003C3033"/>
    <w:rsid w:val="003C4901"/>
    <w:rsid w:val="003D4F12"/>
    <w:rsid w:val="003D71AC"/>
    <w:rsid w:val="003D75CA"/>
    <w:rsid w:val="003D79BE"/>
    <w:rsid w:val="003E16FE"/>
    <w:rsid w:val="003F65E8"/>
    <w:rsid w:val="00402CBE"/>
    <w:rsid w:val="0040642D"/>
    <w:rsid w:val="00414A1F"/>
    <w:rsid w:val="00415CC5"/>
    <w:rsid w:val="00415D11"/>
    <w:rsid w:val="00417C0C"/>
    <w:rsid w:val="00421C8F"/>
    <w:rsid w:val="00427D43"/>
    <w:rsid w:val="00434D47"/>
    <w:rsid w:val="0043749D"/>
    <w:rsid w:val="00440C60"/>
    <w:rsid w:val="004430BD"/>
    <w:rsid w:val="004502B0"/>
    <w:rsid w:val="00464910"/>
    <w:rsid w:val="004672F3"/>
    <w:rsid w:val="00467FA7"/>
    <w:rsid w:val="00470742"/>
    <w:rsid w:val="00473A04"/>
    <w:rsid w:val="0047408A"/>
    <w:rsid w:val="004767FE"/>
    <w:rsid w:val="00476EBF"/>
    <w:rsid w:val="004837B2"/>
    <w:rsid w:val="00487F81"/>
    <w:rsid w:val="004962F2"/>
    <w:rsid w:val="004A3D2A"/>
    <w:rsid w:val="004A602F"/>
    <w:rsid w:val="004A7D30"/>
    <w:rsid w:val="004B1B8C"/>
    <w:rsid w:val="004B60CD"/>
    <w:rsid w:val="004C0737"/>
    <w:rsid w:val="004C0CA5"/>
    <w:rsid w:val="004E5764"/>
    <w:rsid w:val="004F0F72"/>
    <w:rsid w:val="004F21EF"/>
    <w:rsid w:val="004F615A"/>
    <w:rsid w:val="004F6AFA"/>
    <w:rsid w:val="005010AE"/>
    <w:rsid w:val="00503274"/>
    <w:rsid w:val="005033C8"/>
    <w:rsid w:val="00505A6A"/>
    <w:rsid w:val="0050763C"/>
    <w:rsid w:val="00510465"/>
    <w:rsid w:val="00513282"/>
    <w:rsid w:val="00513DC9"/>
    <w:rsid w:val="005151A6"/>
    <w:rsid w:val="00526323"/>
    <w:rsid w:val="00530EE2"/>
    <w:rsid w:val="00532B0F"/>
    <w:rsid w:val="005410F8"/>
    <w:rsid w:val="0054417D"/>
    <w:rsid w:val="0055403E"/>
    <w:rsid w:val="00560C6A"/>
    <w:rsid w:val="00563843"/>
    <w:rsid w:val="0056650D"/>
    <w:rsid w:val="00570CE9"/>
    <w:rsid w:val="00572466"/>
    <w:rsid w:val="00572A1D"/>
    <w:rsid w:val="0057570C"/>
    <w:rsid w:val="00575E93"/>
    <w:rsid w:val="005A45D4"/>
    <w:rsid w:val="005A5AC2"/>
    <w:rsid w:val="005A726F"/>
    <w:rsid w:val="005B2FBD"/>
    <w:rsid w:val="005D3F91"/>
    <w:rsid w:val="005D487F"/>
    <w:rsid w:val="005D55D2"/>
    <w:rsid w:val="005D63F1"/>
    <w:rsid w:val="005D73CE"/>
    <w:rsid w:val="005E222C"/>
    <w:rsid w:val="005E5720"/>
    <w:rsid w:val="005F068C"/>
    <w:rsid w:val="005F1A82"/>
    <w:rsid w:val="0060734A"/>
    <w:rsid w:val="00607824"/>
    <w:rsid w:val="00611947"/>
    <w:rsid w:val="00612AFE"/>
    <w:rsid w:val="006257E9"/>
    <w:rsid w:val="00625D98"/>
    <w:rsid w:val="00627B22"/>
    <w:rsid w:val="00633C6C"/>
    <w:rsid w:val="00644EA3"/>
    <w:rsid w:val="00646278"/>
    <w:rsid w:val="0066737E"/>
    <w:rsid w:val="00684FEF"/>
    <w:rsid w:val="0069093C"/>
    <w:rsid w:val="00692A2E"/>
    <w:rsid w:val="006A6A57"/>
    <w:rsid w:val="006B7E67"/>
    <w:rsid w:val="006C2129"/>
    <w:rsid w:val="006C4660"/>
    <w:rsid w:val="006C7E56"/>
    <w:rsid w:val="006D1EB0"/>
    <w:rsid w:val="006D6B02"/>
    <w:rsid w:val="006E00A1"/>
    <w:rsid w:val="006E013A"/>
    <w:rsid w:val="006E1965"/>
    <w:rsid w:val="006E291A"/>
    <w:rsid w:val="006E6172"/>
    <w:rsid w:val="006E6DC2"/>
    <w:rsid w:val="006F1BA6"/>
    <w:rsid w:val="006F328A"/>
    <w:rsid w:val="006F657E"/>
    <w:rsid w:val="006F7626"/>
    <w:rsid w:val="00700916"/>
    <w:rsid w:val="00702F9E"/>
    <w:rsid w:val="0070378D"/>
    <w:rsid w:val="00711AEF"/>
    <w:rsid w:val="00721294"/>
    <w:rsid w:val="00723034"/>
    <w:rsid w:val="0072439D"/>
    <w:rsid w:val="0073689B"/>
    <w:rsid w:val="0074381F"/>
    <w:rsid w:val="007467F9"/>
    <w:rsid w:val="00750B07"/>
    <w:rsid w:val="00751E4C"/>
    <w:rsid w:val="007563B9"/>
    <w:rsid w:val="00762515"/>
    <w:rsid w:val="007631D9"/>
    <w:rsid w:val="007638BE"/>
    <w:rsid w:val="00767FEF"/>
    <w:rsid w:val="00772C0C"/>
    <w:rsid w:val="00781C4E"/>
    <w:rsid w:val="00783E2E"/>
    <w:rsid w:val="007852E1"/>
    <w:rsid w:val="00790E21"/>
    <w:rsid w:val="00791771"/>
    <w:rsid w:val="007A4793"/>
    <w:rsid w:val="007A5B6F"/>
    <w:rsid w:val="007A7C6A"/>
    <w:rsid w:val="007B0CD1"/>
    <w:rsid w:val="007B27BD"/>
    <w:rsid w:val="007D0580"/>
    <w:rsid w:val="007D5F1C"/>
    <w:rsid w:val="007D6E38"/>
    <w:rsid w:val="007D7D0F"/>
    <w:rsid w:val="007E012B"/>
    <w:rsid w:val="007E348F"/>
    <w:rsid w:val="007E3B1E"/>
    <w:rsid w:val="007E74E8"/>
    <w:rsid w:val="007F06A9"/>
    <w:rsid w:val="007F3E6A"/>
    <w:rsid w:val="0080603B"/>
    <w:rsid w:val="008155D2"/>
    <w:rsid w:val="00815FD2"/>
    <w:rsid w:val="00817434"/>
    <w:rsid w:val="0082264F"/>
    <w:rsid w:val="008252D0"/>
    <w:rsid w:val="008303EA"/>
    <w:rsid w:val="00831744"/>
    <w:rsid w:val="00835AC9"/>
    <w:rsid w:val="00851D40"/>
    <w:rsid w:val="00853DB0"/>
    <w:rsid w:val="00856E12"/>
    <w:rsid w:val="00864ADA"/>
    <w:rsid w:val="00866B58"/>
    <w:rsid w:val="00867E52"/>
    <w:rsid w:val="008710C0"/>
    <w:rsid w:val="008710FE"/>
    <w:rsid w:val="008772C4"/>
    <w:rsid w:val="00877A86"/>
    <w:rsid w:val="0088393D"/>
    <w:rsid w:val="008A0941"/>
    <w:rsid w:val="008A41BC"/>
    <w:rsid w:val="008A58DE"/>
    <w:rsid w:val="008A75AB"/>
    <w:rsid w:val="008B031C"/>
    <w:rsid w:val="008B03B8"/>
    <w:rsid w:val="008B0B53"/>
    <w:rsid w:val="008B22E2"/>
    <w:rsid w:val="008C09CB"/>
    <w:rsid w:val="008C5B3F"/>
    <w:rsid w:val="008D3CE7"/>
    <w:rsid w:val="008D53CD"/>
    <w:rsid w:val="008E4F14"/>
    <w:rsid w:val="008E5349"/>
    <w:rsid w:val="008F1F2D"/>
    <w:rsid w:val="00903A74"/>
    <w:rsid w:val="00911510"/>
    <w:rsid w:val="00911C6C"/>
    <w:rsid w:val="00915443"/>
    <w:rsid w:val="00915EF4"/>
    <w:rsid w:val="00920917"/>
    <w:rsid w:val="00922ECD"/>
    <w:rsid w:val="009341A9"/>
    <w:rsid w:val="0094001D"/>
    <w:rsid w:val="009440E8"/>
    <w:rsid w:val="009456F3"/>
    <w:rsid w:val="0094797C"/>
    <w:rsid w:val="00952C38"/>
    <w:rsid w:val="0095718F"/>
    <w:rsid w:val="009577C6"/>
    <w:rsid w:val="00960578"/>
    <w:rsid w:val="00972513"/>
    <w:rsid w:val="00974B48"/>
    <w:rsid w:val="00974F67"/>
    <w:rsid w:val="00975860"/>
    <w:rsid w:val="00975C80"/>
    <w:rsid w:val="00983602"/>
    <w:rsid w:val="00987124"/>
    <w:rsid w:val="00995208"/>
    <w:rsid w:val="0099529B"/>
    <w:rsid w:val="00997962"/>
    <w:rsid w:val="009A0268"/>
    <w:rsid w:val="009A0DB4"/>
    <w:rsid w:val="009A171C"/>
    <w:rsid w:val="009A7144"/>
    <w:rsid w:val="009A778F"/>
    <w:rsid w:val="009B4E63"/>
    <w:rsid w:val="009B6D86"/>
    <w:rsid w:val="009B7986"/>
    <w:rsid w:val="009C428B"/>
    <w:rsid w:val="009C5142"/>
    <w:rsid w:val="009D3799"/>
    <w:rsid w:val="00A0519F"/>
    <w:rsid w:val="00A05CAA"/>
    <w:rsid w:val="00A07FD9"/>
    <w:rsid w:val="00A122F9"/>
    <w:rsid w:val="00A12E56"/>
    <w:rsid w:val="00A147F5"/>
    <w:rsid w:val="00A16C56"/>
    <w:rsid w:val="00A17718"/>
    <w:rsid w:val="00A21534"/>
    <w:rsid w:val="00A21735"/>
    <w:rsid w:val="00A22C95"/>
    <w:rsid w:val="00A26105"/>
    <w:rsid w:val="00A368FD"/>
    <w:rsid w:val="00A45A4E"/>
    <w:rsid w:val="00A45DA5"/>
    <w:rsid w:val="00A53392"/>
    <w:rsid w:val="00A5601A"/>
    <w:rsid w:val="00A6157E"/>
    <w:rsid w:val="00A65C1E"/>
    <w:rsid w:val="00A741C2"/>
    <w:rsid w:val="00A7613A"/>
    <w:rsid w:val="00A77A56"/>
    <w:rsid w:val="00A77EBC"/>
    <w:rsid w:val="00A8322C"/>
    <w:rsid w:val="00A8357B"/>
    <w:rsid w:val="00A8588B"/>
    <w:rsid w:val="00A87908"/>
    <w:rsid w:val="00A9451A"/>
    <w:rsid w:val="00A969F4"/>
    <w:rsid w:val="00A97F35"/>
    <w:rsid w:val="00AB0CB5"/>
    <w:rsid w:val="00AC15F8"/>
    <w:rsid w:val="00AC76BF"/>
    <w:rsid w:val="00AE32AE"/>
    <w:rsid w:val="00AE5AE6"/>
    <w:rsid w:val="00AE6374"/>
    <w:rsid w:val="00B0405E"/>
    <w:rsid w:val="00B04D1E"/>
    <w:rsid w:val="00B1766E"/>
    <w:rsid w:val="00B213A8"/>
    <w:rsid w:val="00B21850"/>
    <w:rsid w:val="00B25754"/>
    <w:rsid w:val="00B27823"/>
    <w:rsid w:val="00B27AC2"/>
    <w:rsid w:val="00B36F8D"/>
    <w:rsid w:val="00B4632D"/>
    <w:rsid w:val="00B5272C"/>
    <w:rsid w:val="00B536F4"/>
    <w:rsid w:val="00B545C6"/>
    <w:rsid w:val="00B57D88"/>
    <w:rsid w:val="00B760C6"/>
    <w:rsid w:val="00B8039D"/>
    <w:rsid w:val="00B85E7E"/>
    <w:rsid w:val="00B90F9B"/>
    <w:rsid w:val="00B93C74"/>
    <w:rsid w:val="00B96A95"/>
    <w:rsid w:val="00BC2A3F"/>
    <w:rsid w:val="00BC7AF1"/>
    <w:rsid w:val="00BC7D4A"/>
    <w:rsid w:val="00BD482F"/>
    <w:rsid w:val="00BE0517"/>
    <w:rsid w:val="00BE0B15"/>
    <w:rsid w:val="00BE461A"/>
    <w:rsid w:val="00BE4CCC"/>
    <w:rsid w:val="00BF1B0C"/>
    <w:rsid w:val="00BF4D22"/>
    <w:rsid w:val="00C03962"/>
    <w:rsid w:val="00C16945"/>
    <w:rsid w:val="00C30BBF"/>
    <w:rsid w:val="00C33C8C"/>
    <w:rsid w:val="00C40A82"/>
    <w:rsid w:val="00C40AE0"/>
    <w:rsid w:val="00C43465"/>
    <w:rsid w:val="00C51AA4"/>
    <w:rsid w:val="00C51F7E"/>
    <w:rsid w:val="00C53364"/>
    <w:rsid w:val="00C56B4E"/>
    <w:rsid w:val="00C60834"/>
    <w:rsid w:val="00C6142B"/>
    <w:rsid w:val="00C66AC7"/>
    <w:rsid w:val="00C70600"/>
    <w:rsid w:val="00C72B53"/>
    <w:rsid w:val="00C77F00"/>
    <w:rsid w:val="00C91DEC"/>
    <w:rsid w:val="00CA02C2"/>
    <w:rsid w:val="00CA1054"/>
    <w:rsid w:val="00CA1D5F"/>
    <w:rsid w:val="00CA5D5D"/>
    <w:rsid w:val="00CB2CE9"/>
    <w:rsid w:val="00CC52F4"/>
    <w:rsid w:val="00CC6236"/>
    <w:rsid w:val="00CE561B"/>
    <w:rsid w:val="00CF3231"/>
    <w:rsid w:val="00CF34C5"/>
    <w:rsid w:val="00CF4A9D"/>
    <w:rsid w:val="00CF5BE7"/>
    <w:rsid w:val="00D02FDF"/>
    <w:rsid w:val="00D048E6"/>
    <w:rsid w:val="00D2168F"/>
    <w:rsid w:val="00D21BE0"/>
    <w:rsid w:val="00D2474E"/>
    <w:rsid w:val="00D271EA"/>
    <w:rsid w:val="00D30C19"/>
    <w:rsid w:val="00D475C8"/>
    <w:rsid w:val="00D542EB"/>
    <w:rsid w:val="00D605A4"/>
    <w:rsid w:val="00D66BF2"/>
    <w:rsid w:val="00D72893"/>
    <w:rsid w:val="00D834AC"/>
    <w:rsid w:val="00D84A3A"/>
    <w:rsid w:val="00D879CF"/>
    <w:rsid w:val="00D916A9"/>
    <w:rsid w:val="00D92C6A"/>
    <w:rsid w:val="00D953D9"/>
    <w:rsid w:val="00DA226E"/>
    <w:rsid w:val="00DA437B"/>
    <w:rsid w:val="00DB1230"/>
    <w:rsid w:val="00DB4C41"/>
    <w:rsid w:val="00DB7482"/>
    <w:rsid w:val="00DD3A1E"/>
    <w:rsid w:val="00DE4F30"/>
    <w:rsid w:val="00DF0938"/>
    <w:rsid w:val="00DF5275"/>
    <w:rsid w:val="00DF5EE4"/>
    <w:rsid w:val="00E064DB"/>
    <w:rsid w:val="00E2095B"/>
    <w:rsid w:val="00E212CD"/>
    <w:rsid w:val="00E228EC"/>
    <w:rsid w:val="00E25465"/>
    <w:rsid w:val="00E35399"/>
    <w:rsid w:val="00E41E69"/>
    <w:rsid w:val="00E42FF5"/>
    <w:rsid w:val="00E54A90"/>
    <w:rsid w:val="00E6214D"/>
    <w:rsid w:val="00E7139A"/>
    <w:rsid w:val="00E71ED0"/>
    <w:rsid w:val="00E76167"/>
    <w:rsid w:val="00E76EEF"/>
    <w:rsid w:val="00E778D4"/>
    <w:rsid w:val="00E81E9F"/>
    <w:rsid w:val="00E8272B"/>
    <w:rsid w:val="00E95A52"/>
    <w:rsid w:val="00EA6C7A"/>
    <w:rsid w:val="00EB5970"/>
    <w:rsid w:val="00EC4DF6"/>
    <w:rsid w:val="00EC512E"/>
    <w:rsid w:val="00ED047C"/>
    <w:rsid w:val="00ED3EDC"/>
    <w:rsid w:val="00ED4D9E"/>
    <w:rsid w:val="00ED7CDA"/>
    <w:rsid w:val="00EF3504"/>
    <w:rsid w:val="00EF493D"/>
    <w:rsid w:val="00F0720A"/>
    <w:rsid w:val="00F15331"/>
    <w:rsid w:val="00F23691"/>
    <w:rsid w:val="00F24772"/>
    <w:rsid w:val="00F24BE8"/>
    <w:rsid w:val="00F376E5"/>
    <w:rsid w:val="00F40D4B"/>
    <w:rsid w:val="00F43789"/>
    <w:rsid w:val="00F50E8E"/>
    <w:rsid w:val="00F50F32"/>
    <w:rsid w:val="00F52017"/>
    <w:rsid w:val="00F539C2"/>
    <w:rsid w:val="00F543B8"/>
    <w:rsid w:val="00F72B8D"/>
    <w:rsid w:val="00F81267"/>
    <w:rsid w:val="00F87212"/>
    <w:rsid w:val="00F9164E"/>
    <w:rsid w:val="00FA01DF"/>
    <w:rsid w:val="00FA38AE"/>
    <w:rsid w:val="00FA56A6"/>
    <w:rsid w:val="00FA57CA"/>
    <w:rsid w:val="00FA678B"/>
    <w:rsid w:val="00FA7F47"/>
    <w:rsid w:val="00FB33EA"/>
    <w:rsid w:val="00FB7CB3"/>
    <w:rsid w:val="00FC0413"/>
    <w:rsid w:val="00FC6FA0"/>
    <w:rsid w:val="00FC7D6A"/>
    <w:rsid w:val="00FD13A9"/>
    <w:rsid w:val="00FD15CA"/>
    <w:rsid w:val="00FD2196"/>
    <w:rsid w:val="00FD6510"/>
    <w:rsid w:val="00FE0414"/>
    <w:rsid w:val="00FE11E2"/>
    <w:rsid w:val="00FE57F3"/>
    <w:rsid w:val="00FF15A6"/>
    <w:rsid w:val="00FF7A0D"/>
    <w:rsid w:val="1122DD24"/>
    <w:rsid w:val="201B726B"/>
    <w:rsid w:val="48E230DF"/>
    <w:rsid w:val="4D3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5D45F9"/>
  <w15:chartTrackingRefBased/>
  <w15:docId w15:val="{4AD278C0-6AA3-4B74-B303-25CB7C8B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1D3"/>
    <w:pPr>
      <w:widowControl w:val="0"/>
      <w:autoSpaceDE w:val="0"/>
      <w:autoSpaceDN w:val="0"/>
      <w:spacing w:before="102" w:after="0" w:line="240" w:lineRule="auto"/>
      <w:ind w:left="118"/>
      <w:outlineLvl w:val="0"/>
    </w:pPr>
    <w:rPr>
      <w:rFonts w:ascii="Sharp Sans" w:eastAsia="Sharp Sans" w:hAnsi="Sharp Sans" w:cs="Sharp Sans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D3"/>
  </w:style>
  <w:style w:type="paragraph" w:styleId="Footer">
    <w:name w:val="footer"/>
    <w:basedOn w:val="Normal"/>
    <w:link w:val="FooterChar"/>
    <w:uiPriority w:val="99"/>
    <w:unhideWhenUsed/>
    <w:rsid w:val="0037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D3"/>
  </w:style>
  <w:style w:type="paragraph" w:styleId="BodyText">
    <w:name w:val="Body Text"/>
    <w:basedOn w:val="Normal"/>
    <w:link w:val="BodyTextChar"/>
    <w:uiPriority w:val="1"/>
    <w:qFormat/>
    <w:rsid w:val="003741D3"/>
    <w:pPr>
      <w:widowControl w:val="0"/>
      <w:autoSpaceDE w:val="0"/>
      <w:autoSpaceDN w:val="0"/>
      <w:spacing w:after="0" w:line="240" w:lineRule="auto"/>
    </w:pPr>
    <w:rPr>
      <w:rFonts w:ascii="Sharp Sans Semibold" w:eastAsia="Sharp Sans Semibold" w:hAnsi="Sharp Sans Semibold" w:cs="Sharp Sans Semibold"/>
      <w:sz w:val="16"/>
      <w:szCs w:val="1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41D3"/>
    <w:rPr>
      <w:rFonts w:ascii="Sharp Sans Semibold" w:eastAsia="Sharp Sans Semibold" w:hAnsi="Sharp Sans Semibold" w:cs="Sharp Sans Semibold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741D3"/>
    <w:rPr>
      <w:rFonts w:ascii="Sharp Sans" w:eastAsia="Sharp Sans" w:hAnsi="Sharp Sans" w:cs="Sharp Sans"/>
      <w:b/>
      <w:bCs/>
      <w:sz w:val="26"/>
      <w:szCs w:val="26"/>
      <w:lang w:val="en-US" w:bidi="en-US"/>
    </w:rPr>
  </w:style>
  <w:style w:type="table" w:styleId="TableGrid">
    <w:name w:val="Table Grid"/>
    <w:basedOn w:val="TableNormal"/>
    <w:uiPriority w:val="39"/>
    <w:rsid w:val="0037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718F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 w:bidi="en-US"/>
    </w:rPr>
  </w:style>
  <w:style w:type="paragraph" w:styleId="ListParagraph">
    <w:name w:val="List Paragraph"/>
    <w:basedOn w:val="Normal"/>
    <w:uiPriority w:val="34"/>
    <w:qFormat/>
    <w:rsid w:val="00B04D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2C9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71ED0"/>
  </w:style>
  <w:style w:type="character" w:customStyle="1" w:styleId="eop">
    <w:name w:val="eop"/>
    <w:basedOn w:val="DefaultParagraphFont"/>
    <w:rsid w:val="00E71ED0"/>
  </w:style>
  <w:style w:type="character" w:styleId="UnresolvedMention">
    <w:name w:val="Unresolved Mention"/>
    <w:basedOn w:val="DefaultParagraphFont"/>
    <w:uiPriority w:val="99"/>
    <w:unhideWhenUsed/>
    <w:rsid w:val="009C428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F068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F91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jor.events@christchurchnz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jor.events@christchurchnz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hristchurchnz.com/explore/whats-on/bloom/expressions-of-inter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771932BDEA946B51B8DF6B55CFB8A" ma:contentTypeVersion="15" ma:contentTypeDescription="Create a new document." ma:contentTypeScope="" ma:versionID="5172970c2c36916060e5360831cbdf70">
  <xsd:schema xmlns:xsd="http://www.w3.org/2001/XMLSchema" xmlns:xs="http://www.w3.org/2001/XMLSchema" xmlns:p="http://schemas.microsoft.com/office/2006/metadata/properties" xmlns:ns2="0ac95ba7-0abf-4c77-b218-2f09f7c78c5b" xmlns:ns3="fae9ad3b-70a3-4e4b-b721-ef8c32a77e6c" targetNamespace="http://schemas.microsoft.com/office/2006/metadata/properties" ma:root="true" ma:fieldsID="5accd15772d544900b60c03dc40ffac2" ns2:_="" ns3:_="">
    <xsd:import namespace="0ac95ba7-0abf-4c77-b218-2f09f7c78c5b"/>
    <xsd:import namespace="fae9ad3b-70a3-4e4b-b721-ef8c32a77e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cens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95ba7-0abf-4c77-b218-2f09f7c7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9ad3b-70a3-4e4b-b721-ef8c32a77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cense" ma:index="20" nillable="true" ma:displayName="License" ma:description="Tesst" ma:format="Dropdown" ma:internalName="Licens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c95ba7-0abf-4c77-b218-2f09f7c78c5b">
      <UserInfo>
        <DisplayName>poorea</DisplayName>
        <AccountId>396</AccountId>
        <AccountType/>
      </UserInfo>
      <UserInfo>
        <DisplayName>Archive Visitors</DisplayName>
        <AccountId>80</AccountId>
        <AccountType/>
      </UserInfo>
      <UserInfo>
        <DisplayName>Rebecca Dawson</DisplayName>
        <AccountId>910</AccountId>
        <AccountType/>
      </UserInfo>
      <UserInfo>
        <DisplayName>Kylie Yardley</DisplayName>
        <AccountId>43</AccountId>
        <AccountType/>
      </UserInfo>
      <UserInfo>
        <DisplayName>Jennifer Beatty</DisplayName>
        <AccountId>113</AccountId>
        <AccountType/>
      </UserInfo>
      <UserInfo>
        <DisplayName>Karena Finnie</DisplayName>
        <AccountId>909</AccountId>
        <AccountType/>
      </UserInfo>
      <UserInfo>
        <DisplayName>Tania Evamy</DisplayName>
        <AccountId>346</AccountId>
        <AccountType/>
      </UserInfo>
    </SharedWithUsers>
    <License xmlns="fae9ad3b-70a3-4e4b-b721-ef8c32a77e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412BA-E00A-4A3E-8926-624DF607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95ba7-0abf-4c77-b218-2f09f7c78c5b"/>
    <ds:schemaRef ds:uri="fae9ad3b-70a3-4e4b-b721-ef8c32a7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9C942-FD81-476E-808F-3FD85789668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ac95ba7-0abf-4c77-b218-2f09f7c78c5b"/>
    <ds:schemaRef ds:uri="http://schemas.microsoft.com/office/2006/metadata/properties"/>
    <ds:schemaRef ds:uri="http://purl.org/dc/elements/1.1/"/>
    <ds:schemaRef ds:uri="http://purl.org/dc/terms/"/>
    <ds:schemaRef ds:uri="fae9ad3b-70a3-4e4b-b721-ef8c32a77e6c"/>
  </ds:schemaRefs>
</ds:datastoreItem>
</file>

<file path=customXml/itemProps3.xml><?xml version="1.0" encoding="utf-8"?>
<ds:datastoreItem xmlns:ds="http://schemas.openxmlformats.org/officeDocument/2006/customXml" ds:itemID="{B7B6D702-D659-4AD4-B0FD-41A93962C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Clarke</dc:creator>
  <cp:keywords/>
  <dc:description/>
  <cp:lastModifiedBy>Kylie Yardley</cp:lastModifiedBy>
  <cp:revision>112</cp:revision>
  <dcterms:created xsi:type="dcterms:W3CDTF">2021-06-14T20:45:00Z</dcterms:created>
  <dcterms:modified xsi:type="dcterms:W3CDTF">2021-06-22T21:07:00Z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0x010100A92771932BDEA946B51B8DF6B55CFB8A</vt:lpwstr>
  </property>
</Properties>
</file>